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Default="008B2B5B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8404463"/>
            <wp:effectExtent l="19050" t="0" r="3175" b="0"/>
            <wp:docPr id="1" name="Рисунок 1" descr="C:\Users\User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5A94" w:rsidRPr="00E75A94" w:rsidRDefault="00E75A94" w:rsidP="00E75A9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ГРАФИК РАБОТЫ МУЗЫКАЛЬНОГО РУКОВОДИТЕЛЯ</w:t>
      </w: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Понедельник  9.00-11.00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9.00-9.15 – музыкальная деятельность группа «Солнышко» (группа)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9.15 – 10.00 – методическая работа, подготовка к музыкальной деятельности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10.00-10.25 – музыкальная деятельность старшая группа «Лучик»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10.30 – 11.00 - индивидуальная работа группа «Радуга»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Вторник 9.00-17.00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9.00-9.30 – музыка в средней группе «Радуга»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9.30 – 9.50 - музыка в средней группе «Светлячок»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9.55 – 10 -20 -   подготовка и индивидуальная работа в группе «Солнышко»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10.30-11.00-  подготовка и индивидуальная работа в старшей группе «Звёздочка»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11.00-11.30 – индивидуальная работа в  подготовительной  группе «Веснушки»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11.30-12.00 - индивидуальная работа группа   «Светлячок»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12.00  - 13.00 – перерыв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12.30-14.00 – методическая работа, изготовление 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14.00 – 15.00- консультирование педагогов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15.00 – 16.00- изготовление пособий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16.00-16.25 – музыка в подготовительной  группе ТНР «Ручеёк»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Развлечения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15.45 – 16.00 –Вторая младшая  группа «Солнышко» </w:t>
      </w:r>
      <w:proofErr w:type="gramStart"/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E75A94">
        <w:rPr>
          <w:rFonts w:ascii="Times New Roman" w:eastAsia="Calibri" w:hAnsi="Times New Roman" w:cs="Times New Roman"/>
          <w:sz w:val="28"/>
          <w:szCs w:val="28"/>
        </w:rPr>
        <w:t>2 неделя)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15.35 – 16.55- Средняя группа  </w:t>
      </w:r>
      <w:proofErr w:type="spellStart"/>
      <w:proofErr w:type="gramStart"/>
      <w:r w:rsidRPr="00E75A94">
        <w:rPr>
          <w:rFonts w:ascii="Times New Roman" w:eastAsia="Calibri" w:hAnsi="Times New Roman" w:cs="Times New Roman"/>
          <w:sz w:val="28"/>
          <w:szCs w:val="28"/>
        </w:rPr>
        <w:t>группа</w:t>
      </w:r>
      <w:proofErr w:type="spellEnd"/>
      <w:proofErr w:type="gramEnd"/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 «Светлячок» (1 неделя)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16.35 – 17.00 – Старшая  группа «Звёздочка» (4 неделя)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Среда 9.00-17.00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9.00-9.25 – музыкальная деятельность старшая группа «Звёздочка»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9.30-9.45 - музыкальная деятельность вторая  младшая 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 «Солнышко»  (группа)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10.00-10.25 -музыкальная деятельность старшая группа «Лучик»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10.30-11.00 - музыкальная деятельность подготовительная группа «Веснушки»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11.00-11.30 – индивидуальная работа в группе «Ручеёк»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11.00-12.00 – методическая работа 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12.00-13.00 – перерыв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12.30-13.00- изготовление атрибутов, пособий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13.-14.00 –методическая работа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14.-15.00 – консультирование педагогов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15.00-16.00 – методическая  работа, подготовка к музыкальной деятельности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16.00-16.30 – музыкальная деятельность в подготовительной группе «Ручеёк»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Развлечения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15.45-16.00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75A94">
        <w:rPr>
          <w:rFonts w:ascii="Times New Roman" w:eastAsia="Calibri" w:hAnsi="Times New Roman" w:cs="Times New Roman"/>
          <w:sz w:val="28"/>
          <w:szCs w:val="28"/>
        </w:rPr>
        <w:t>2 неделя</w:t>
      </w:r>
      <w:proofErr w:type="gramStart"/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   В</w:t>
      </w:r>
      <w:proofErr w:type="gramEnd"/>
      <w:r w:rsidRPr="00E75A94">
        <w:rPr>
          <w:rFonts w:ascii="Times New Roman" w:eastAsia="Calibri" w:hAnsi="Times New Roman" w:cs="Times New Roman"/>
          <w:sz w:val="28"/>
          <w:szCs w:val="28"/>
        </w:rPr>
        <w:t>торая младшая  группа  «Солнышко»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16.35-16.55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75A94">
        <w:rPr>
          <w:rFonts w:ascii="Times New Roman" w:eastAsia="Calibri" w:hAnsi="Times New Roman" w:cs="Times New Roman"/>
          <w:sz w:val="28"/>
          <w:szCs w:val="28"/>
        </w:rPr>
        <w:t>1 неделя  Старшая группа  «Светлячок»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2 недел</w:t>
      </w:r>
      <w:proofErr w:type="gramStart"/>
      <w:r w:rsidRPr="00E75A94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A94">
        <w:rPr>
          <w:rFonts w:ascii="Times New Roman" w:eastAsia="Calibri" w:hAnsi="Times New Roman" w:cs="Times New Roman"/>
          <w:sz w:val="28"/>
          <w:szCs w:val="28"/>
        </w:rPr>
        <w:t xml:space="preserve">Ранний возраст  группа  «Золотой ключик»  (группа) 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4  неделя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75A94">
        <w:rPr>
          <w:rFonts w:ascii="Times New Roman" w:eastAsia="Calibri" w:hAnsi="Times New Roman" w:cs="Times New Roman"/>
          <w:sz w:val="28"/>
          <w:szCs w:val="28"/>
        </w:rPr>
        <w:t>15 45-16.00  Старшая  группа  «Звёздочка»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16.25-17.00  Работа с родителями  (1,3 недели)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Четверг  9.00-17.00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9.00-9.20 - музыкальная деятельность  средняя группа   «Радуга»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9.30-9.55 - музыкальная деятельность  средняя группа   «Светлячок»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10.00-10.25</w:t>
      </w:r>
      <w:r w:rsidRPr="00E75A94">
        <w:rPr>
          <w:rFonts w:ascii="Times New Roman" w:eastAsia="Calibri" w:hAnsi="Times New Roman" w:cs="Times New Roman"/>
          <w:sz w:val="28"/>
          <w:szCs w:val="28"/>
        </w:rPr>
        <w:tab/>
        <w:t>- индивидуальная деятельность старшая  группа «Лучик»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10.25-11.00 - музыкальная деятельность подготовительная группа «Веснушки»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11.00-12.00 -  методическая работа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12.00-13.00 - перерыв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13.00-14.00 - методическая работа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14.00-15.00 - консультирование педагогов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15.00-16.00 - изготовление пособий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16.00-16.30   музыкальная деятельность подготовительная  группа «Ручеёк» ТНР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16.30-17.00 - работа с родителями (1,2,)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Развлечения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16.35-17.00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3 неделя  Подготовительная   «Ручеёк»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4 неделя  Средняя «Радуга»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Пятница 9.00-10.00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9.00-9.25 -  музыкальная деятельность  старшая  группа «Звёздочка»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9.25-10.00 - методическая работа</w:t>
      </w: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94" w:rsidRPr="00E75A94" w:rsidRDefault="00E75A94" w:rsidP="00E75A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ГРАФИК РАБОТЫ УЧИТЕЛЯ-ЛОГОПЕДА</w:t>
      </w: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Понедельник 9.00-13.00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9.00-9.25-организованная образовательная деятельнос</w:t>
      </w:r>
      <w:r>
        <w:rPr>
          <w:rFonts w:ascii="Times New Roman" w:eastAsia="Calibri" w:hAnsi="Times New Roman" w:cs="Times New Roman"/>
          <w:sz w:val="28"/>
          <w:szCs w:val="28"/>
        </w:rPr>
        <w:t>ть в подготовительной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1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9.40-10.05–подготовка и организованная образовательная деятельност</w:t>
      </w:r>
      <w:r>
        <w:rPr>
          <w:rFonts w:ascii="Times New Roman" w:eastAsia="Calibri" w:hAnsi="Times New Roman" w:cs="Times New Roman"/>
          <w:sz w:val="28"/>
          <w:szCs w:val="28"/>
        </w:rPr>
        <w:t>ь в подготовительной 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2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10.05– 10.30 – подготовка и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10.30-11.00 – методическая работа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11.00-12.40 –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12.40-13.00 – участие логопеда в режимных моментах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Вторник 9.00 – 13.00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9.00-9.25-организованная образовательная деятельнос</w:t>
      </w:r>
      <w:r>
        <w:rPr>
          <w:rFonts w:ascii="Times New Roman" w:eastAsia="Calibri" w:hAnsi="Times New Roman" w:cs="Times New Roman"/>
          <w:sz w:val="28"/>
          <w:szCs w:val="28"/>
        </w:rPr>
        <w:t>ть в подготовительной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1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9.40-10.05–подготовка и организованная образовательная деятельност</w:t>
      </w:r>
      <w:r>
        <w:rPr>
          <w:rFonts w:ascii="Times New Roman" w:eastAsia="Calibri" w:hAnsi="Times New Roman" w:cs="Times New Roman"/>
          <w:sz w:val="28"/>
          <w:szCs w:val="28"/>
        </w:rPr>
        <w:t>ь в подготовительной 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2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10.05–12.40 –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12.40-13.00 – участие логопеда в режимных моментах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 xml:space="preserve">Среда 13.00-17.00 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13.00-14.30 – методическая работа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14.30-15.00– консульт</w:t>
      </w:r>
      <w:r>
        <w:rPr>
          <w:rFonts w:ascii="Times New Roman" w:eastAsia="Calibri" w:hAnsi="Times New Roman" w:cs="Times New Roman"/>
          <w:sz w:val="28"/>
          <w:szCs w:val="28"/>
        </w:rPr>
        <w:t>ации для воспитателей группы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15.00-15.20-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15.20-15.40-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15.40-16.00-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16.00-16.20-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16.20-16.40-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16.40-17.00- работа с родителями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Четверг 9.00-13.00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9.00-9.25-организованная образовательная деятельнос</w:t>
      </w:r>
      <w:r>
        <w:rPr>
          <w:rFonts w:ascii="Times New Roman" w:eastAsia="Calibri" w:hAnsi="Times New Roman" w:cs="Times New Roman"/>
          <w:sz w:val="28"/>
          <w:szCs w:val="28"/>
        </w:rPr>
        <w:t>ть в подготовительной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1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9.40-10.05–подготовка и организованная образовательная деятельнос</w:t>
      </w:r>
      <w:r>
        <w:rPr>
          <w:rFonts w:ascii="Times New Roman" w:eastAsia="Calibri" w:hAnsi="Times New Roman" w:cs="Times New Roman"/>
          <w:sz w:val="28"/>
          <w:szCs w:val="28"/>
        </w:rPr>
        <w:t>ть в подготовительной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2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10.00– 12.40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lastRenderedPageBreak/>
        <w:t>12.40-13.00 – участие логопеда в режимных моментах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Пятница 9.00-13.00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9.00-9.25-организованная образовательная деятельнос</w:t>
      </w:r>
      <w:r>
        <w:rPr>
          <w:rFonts w:ascii="Times New Roman" w:eastAsia="Calibri" w:hAnsi="Times New Roman" w:cs="Times New Roman"/>
          <w:sz w:val="28"/>
          <w:szCs w:val="28"/>
        </w:rPr>
        <w:t>ть в подготовительной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1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9.40-10.05–подготовка и организованная образовательная деятельнос</w:t>
      </w:r>
      <w:r>
        <w:rPr>
          <w:rFonts w:ascii="Times New Roman" w:eastAsia="Calibri" w:hAnsi="Times New Roman" w:cs="Times New Roman"/>
          <w:sz w:val="28"/>
          <w:szCs w:val="28"/>
        </w:rPr>
        <w:t>ть в подготовительной группе с Т</w:t>
      </w:r>
      <w:r w:rsidRPr="00E75A94">
        <w:rPr>
          <w:rFonts w:ascii="Times New Roman" w:eastAsia="Calibri" w:hAnsi="Times New Roman" w:cs="Times New Roman"/>
          <w:sz w:val="28"/>
          <w:szCs w:val="28"/>
        </w:rPr>
        <w:t>НР, 2 подгруппа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10.00– 12.40 индивидуальная работа с детьми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5A94">
        <w:rPr>
          <w:rFonts w:ascii="Times New Roman" w:eastAsia="Calibri" w:hAnsi="Times New Roman" w:cs="Times New Roman"/>
          <w:sz w:val="28"/>
          <w:szCs w:val="28"/>
        </w:rPr>
        <w:t>12.40-13.00 – участие логопеда в режимных моментах</w:t>
      </w: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94" w:rsidRPr="00E75A94" w:rsidRDefault="00E75A94" w:rsidP="00E75A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5A94">
        <w:rPr>
          <w:rFonts w:ascii="Times New Roman" w:eastAsia="Calibri" w:hAnsi="Times New Roman" w:cs="Times New Roman"/>
          <w:b/>
          <w:sz w:val="28"/>
          <w:szCs w:val="28"/>
        </w:rPr>
        <w:t>ГРАФИК РАБОТЫ ИНСТУРКТОРА ПО ФИЗИЧЕСКОЙ КУЛЬТУРЕ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 9.00-17.00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9.00-9.20 – двигательная деятельность в средней группе «Радуга»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9.20-9.30 – подготовка к ООД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9.30- 9.50 – двигательная деятельность в средней группе «Светлячок»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9.50 -10.05 - индивидуальная работа в младшей группе «Солнышко»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10.05-10.30-индивидуальная работа в подготовительной группе «Ручеек»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11.00 -12.00 – методическая работа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12.00-12.30 – перерыв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12.30-13.00– совместная деятельность с мед. сестрой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13.00-14.00 - подготовка консультаций для педагогов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14.00-15.00  - консультирование педагогов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15.00-15.10 – гимнастика после сна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15.10-15.45- методическая работа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15.45-16.00 – развлечение вторая младшая группа «Солнышко» (2 неделя)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16.00-16.30 – двигательная деятельность в подготовительной группе «Ручеек»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16.35-16.55 – развлечение в средней группе «Светлячок» (2 неделя); средняя группа «Радуга» (3 неделя)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16.35 – 17.00 – развлечение в старшей группе «Звездочка» (4 неделя)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 9.00–12.30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9.00- 9.15 – двигательная деятельность во второй младшей группе «Солнышко» (группа)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9.15- 9.35 – индивидуальная работа в старшей группе «Звездочка»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9.35 - 9.55- индивидуальная работа в средней группе «Радуга»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9.55-10.20- двигательная деятельность старшая группа «Лучик»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10.20–10.30 – подготовка к двигательной деятельности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10.30–11.00- двигательная деятельность в подготовительной группе «Веснушки»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11.00–11.25 – индивидуальная работа в старшей группе «Звездочка»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11.25–12.00 – наблюдение двигательной активности детей на прогулке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12.00 -12.30 – методическая работа</w:t>
      </w: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 9.00-17.00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9.00-9.30 – методическая работа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9.30-9.50– двигательная деятельность в средней группе «Радуга»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9.50-10.20 – индивидуальная работа в подготовительной группе «Веснушки»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10.20-10.50- индивидуальная работа в подготовительной группе «Ручеек»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10.55-11.20  – индивидуальная работа в старшей группе «Лучик»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11.20-12.00 – методическая работа</w:t>
      </w:r>
    </w:p>
    <w:p w:rsidR="00E57C71" w:rsidRPr="00E57C71" w:rsidRDefault="00E57C71" w:rsidP="00E57C71">
      <w:pPr>
        <w:tabs>
          <w:tab w:val="left" w:pos="5670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12.00-12.30 – перерыв</w:t>
      </w:r>
    </w:p>
    <w:p w:rsidR="00E57C71" w:rsidRPr="00E57C71" w:rsidRDefault="00E57C71" w:rsidP="00E57C71">
      <w:pPr>
        <w:tabs>
          <w:tab w:val="left" w:pos="5670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–13.40- подготовка атрибутов к праздникам и  развлечениям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13.40-15.00 – консультирование педагогов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15.00-15.10 – гимнастика после сна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15.10-16.00- подготовка консультаций для родителей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16.00-16.30- методическая работа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16.35-17.00- развлечение в подготовительной группе «Веснушки» (1 неделя); в старшей группе «Лучик» (2 неделя)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 9.00-17.00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9.00-9.30– методическая работа, подготовка к двигательной деятельности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9.30-9.45- двигательная деятельность во второй младшей группе «Солнышко» (группа)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9.45-9.55- подготовка к двигательной деятельности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9.55–10.20- двигательная деятельность в старшей группе «Звездочка»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10.20-10.40 – индивидуальная работа в средней группе «Светлячок»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10.40-11.10- индивидуальная работа в старшей группе «Лучик»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11.10-12.00 – подготовка и индивидуальная работа в подготовительной группе «Веснушки»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12.00-12.30- перерыв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12.30-13.30 – методическая работа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13.30-14.00- консультирование педагогов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14.00-15.00 – изготовление атрибутов к подвижным играм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15.00-15.10 – гимнастика после сна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15.10-16.00 – методическая работа, подготовка к развлечениям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16.00-16.30- двигательная деятельность в подготовительной группе «Ручеек»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16.30-17.00- развлечение в подготовительной группе «Ручеек» (2 неделя)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 9.00–13.00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9.00-9.25 – методическая работа, подготовка к двигательной деятельности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9.30-9.50 - двигательная деятельность в средней группе «Светлячок»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9.50-10.00 –подготовка к двигательной деятельности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10.00–10.25 – двигательная деятельность в старшей группе «Лучик»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10.30-11.00 – двигательная деятельность в подготовительной группе «Веснушки» (зал)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11.00-11.30 –индивидуальная работа в подготовительной группе «Ручеек»</w:t>
      </w:r>
    </w:p>
    <w:p w:rsidR="00E57C71" w:rsidRPr="00E57C71" w:rsidRDefault="00E57C71" w:rsidP="00E57C71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t>11.30-13.00 - методическая работа</w:t>
      </w:r>
    </w:p>
    <w:p w:rsidR="00E57C71" w:rsidRPr="00E57C71" w:rsidRDefault="00E57C71" w:rsidP="00E57C7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C7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75A94" w:rsidRDefault="00E75A94" w:rsidP="00E75A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7C71" w:rsidRPr="00E57C71" w:rsidRDefault="00E57C71" w:rsidP="00E57C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C71">
        <w:rPr>
          <w:rFonts w:ascii="Times New Roman" w:eastAsia="Calibri" w:hAnsi="Times New Roman" w:cs="Times New Roman"/>
          <w:b/>
          <w:sz w:val="28"/>
          <w:szCs w:val="28"/>
        </w:rPr>
        <w:t>ГРАФИК РАБОТЫ ПЕДАГОГА-ПСИХОЛОГА</w:t>
      </w:r>
    </w:p>
    <w:tbl>
      <w:tblPr>
        <w:tblStyle w:val="1"/>
        <w:tblW w:w="0" w:type="auto"/>
        <w:tblLook w:val="04A0"/>
      </w:tblPr>
      <w:tblGrid>
        <w:gridCol w:w="1809"/>
        <w:gridCol w:w="7762"/>
      </w:tblGrid>
      <w:tr w:rsidR="00E57C71" w:rsidRPr="00E57C71" w:rsidTr="00E57C7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57C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Понедельник</w:t>
            </w:r>
            <w:proofErr w:type="spellEnd"/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групповой и индивидуальной коррекции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9.00-9.</w:t>
            </w: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 коррекционная работа в подготовительной к школе группе «Веснушки»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9.30 – 10.00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коррекционная  работа в  старшей  группе «Звездочка»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10.30</w:t>
            </w:r>
          </w:p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коррекционная  работа в подготовительной к школе группе «Веснушки»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психолого-профилактическая работа с детьми (интерактивные игры, кинезиологические упражнения и сказки)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12.30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документации, обработка результатов диагностики, изучение методической литературы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Релаксация перед сном - младшая группа «Солнышко» (1-3 неделя),  группа раннего возраста «Золотой ключик» (2-4)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педагогов, тренинг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Самообразование, работа с интернет – ресурсами,              изучение профессиональной литературы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C71" w:rsidRPr="00E57C71" w:rsidTr="00E57C7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8.00-8.30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диагностическому обследованию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Диагностическое наблюдение в группе раннего возраста «Золотой ключик»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диагностика по запросам родителей и воспитателей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9.30 – 10.30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в старшей группе «Лучик»,  средней группе «Радуга»</w:t>
            </w:r>
          </w:p>
        </w:tc>
      </w:tr>
      <w:tr w:rsidR="00E57C71" w:rsidRPr="00E57C71" w:rsidTr="00E57C71">
        <w:trPr>
          <w:trHeight w:val="69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10.30 -12.00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работа в группе раннего возраста «Золотой ключик», младшей «Солнышко»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со специалистами (разработка индивидуального маршрута особенных детей, индивидуальная работа)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психопрофилактическая работа с родителями</w:t>
            </w:r>
          </w:p>
        </w:tc>
      </w:tr>
      <w:tr w:rsidR="00E57C71" w:rsidRPr="00E57C71" w:rsidTr="00E57C71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13.30-15.30</w:t>
            </w:r>
          </w:p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интернет – ресурсами, разработка памяток, буклетов, консультаций для родителей. Оформление документации Обработка результатов диагностики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C71" w:rsidRPr="00E57C71" w:rsidTr="00E57C7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8.00- 9.00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 группе раннего возраста, диагностика нервно-психического развития детей  в группах раннего возраста «Ладушки», «Золотой ключик» - индивидуальная работа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работа в младшей группе «Солнышко», в </w:t>
            </w: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группе раннего возраста «Золотой ключик», в средней группе «Светлячок», в старшей группе «Лучик»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супервизорский час с коллегами других ДОО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12.00 -12.30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в средней группе «Радуга»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12.30-14.00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педагогическому совещанию, к родительским собраниям, педсоветам, семинарам, консультациям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психопрофилактическая работа с родителями</w:t>
            </w:r>
          </w:p>
        </w:tc>
      </w:tr>
      <w:tr w:rsidR="00E57C71" w:rsidRPr="00E57C71" w:rsidTr="00E57C71">
        <w:trPr>
          <w:trHeight w:val="34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E57C71" w:rsidRPr="00E57C71" w:rsidTr="00E57C71">
        <w:trPr>
          <w:trHeight w:val="3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8.00-8.30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психогимнастика, кинезиологические игры и упражнения в подготовительной к школе группе  ТНР «Ручеек», старшей группе «Звездочка» -индивидуальная работа</w:t>
            </w:r>
          </w:p>
        </w:tc>
      </w:tr>
      <w:tr w:rsidR="00E57C71" w:rsidRPr="00E57C71" w:rsidTr="00E57C71">
        <w:trPr>
          <w:trHeight w:val="3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документации</w:t>
            </w:r>
          </w:p>
        </w:tc>
      </w:tr>
      <w:tr w:rsidR="00E57C71" w:rsidRPr="00E57C71" w:rsidTr="00E57C71">
        <w:trPr>
          <w:trHeight w:val="3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8.30–9.30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организованной коррекционной деятельности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9.30 – 10.30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работа в </w:t>
            </w:r>
            <w:proofErr w:type="spellStart"/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подготовительной к школе группе группа ТНР «Ручеек», «Звездочка»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10.30 -11.30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коррекционная работа в старшей группе «Лучик», средней группе «Радуга»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11.30- 13.00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диагностическому обследованию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родителей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документации, обработка результатов диагностики, изучение методической литературы</w:t>
            </w:r>
          </w:p>
        </w:tc>
      </w:tr>
      <w:tr w:rsidR="00E57C71" w:rsidRPr="00E57C71" w:rsidTr="00E57C71">
        <w:trPr>
          <w:trHeight w:val="52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диагностического материала для проведения ППк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документацией, заполнение журналов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психолого-педагогическому консилиуму, оформление документации, изучение методической литературы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15.30- 16.00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диагностическое наблюдение поведенческих реакций в группах раннего возраста «Ладушки», «Золотой ключик». 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16.00- 16.30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психопрофилактика – кинезиологические игры и упражнения, сказки для старших групп</w:t>
            </w:r>
          </w:p>
        </w:tc>
      </w:tr>
      <w:tr w:rsidR="00E57C71" w:rsidRPr="00E57C71" w:rsidTr="00E57C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71" w:rsidRPr="00E57C71" w:rsidRDefault="00E57C71" w:rsidP="00E57C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C7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родительским собраниям. Проведение родительских собраний. Оформление документации. Работа по самообразованию</w:t>
            </w:r>
          </w:p>
        </w:tc>
      </w:tr>
    </w:tbl>
    <w:p w:rsidR="00E57C71" w:rsidRPr="00E75A94" w:rsidRDefault="00E57C71" w:rsidP="00E57C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94" w:rsidRPr="00C72EDF" w:rsidRDefault="00E75A94" w:rsidP="00C72ED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E75A94" w:rsidRPr="00C72EDF" w:rsidSect="005C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72EDF"/>
    <w:rsid w:val="005C122E"/>
    <w:rsid w:val="005F4005"/>
    <w:rsid w:val="006613D7"/>
    <w:rsid w:val="008B2B5B"/>
    <w:rsid w:val="00991B0C"/>
    <w:rsid w:val="00C72EDF"/>
    <w:rsid w:val="00E57C71"/>
    <w:rsid w:val="00E75A94"/>
    <w:rsid w:val="00EC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7C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5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2023-09-01T06:40:00Z</cp:lastPrinted>
  <dcterms:created xsi:type="dcterms:W3CDTF">2023-09-01T07:09:00Z</dcterms:created>
  <dcterms:modified xsi:type="dcterms:W3CDTF">2023-09-01T07:09:00Z</dcterms:modified>
</cp:coreProperties>
</file>