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pPr w:leftFromText="180" w:rightFromText="180" w:horzAnchor="margin" w:tblpY="992"/>
        <w:tblW w:w="0" w:type="auto"/>
        <w:tblLook w:val="04A0" w:firstRow="1" w:lastRow="0" w:firstColumn="1" w:lastColumn="0" w:noHBand="0" w:noVBand="1"/>
      </w:tblPr>
      <w:tblGrid>
        <w:gridCol w:w="876"/>
        <w:gridCol w:w="3938"/>
        <w:gridCol w:w="2684"/>
        <w:gridCol w:w="2073"/>
      </w:tblGrid>
      <w:tr w:rsidR="00CA62AC" w:rsidRPr="008C576A" w14:paraId="10B3D706" w14:textId="77777777" w:rsidTr="00CA62AC">
        <w:tc>
          <w:tcPr>
            <w:tcW w:w="817" w:type="dxa"/>
          </w:tcPr>
          <w:p w14:paraId="6D485126" w14:textId="77777777" w:rsidR="00CA62AC" w:rsidRPr="008C576A" w:rsidRDefault="00CA62AC" w:rsidP="00CA6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 xml:space="preserve">№ п/п </w:t>
            </w:r>
          </w:p>
        </w:tc>
        <w:tc>
          <w:tcPr>
            <w:tcW w:w="3968" w:type="dxa"/>
          </w:tcPr>
          <w:p w14:paraId="0A5E2169" w14:textId="77777777" w:rsidR="00CA62AC" w:rsidRPr="008C576A" w:rsidRDefault="00CA62AC" w:rsidP="00CA6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2694" w:type="dxa"/>
          </w:tcPr>
          <w:p w14:paraId="58345D55" w14:textId="77777777" w:rsidR="00CA62AC" w:rsidRPr="008C576A" w:rsidRDefault="00CA62AC" w:rsidP="00CA6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возрастных групп</w:t>
            </w:r>
          </w:p>
        </w:tc>
        <w:tc>
          <w:tcPr>
            <w:tcW w:w="2092" w:type="dxa"/>
          </w:tcPr>
          <w:p w14:paraId="6BED7BD0" w14:textId="77777777" w:rsidR="00CA62AC" w:rsidRPr="008C576A" w:rsidRDefault="00CA62AC" w:rsidP="00CA6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6A">
              <w:rPr>
                <w:rFonts w:ascii="Times New Roman" w:hAnsi="Times New Roman" w:cs="Times New Roman"/>
                <w:sz w:val="24"/>
                <w:szCs w:val="24"/>
              </w:rPr>
              <w:t>Кол-во зачисле нных обучаю щихся</w:t>
            </w:r>
          </w:p>
        </w:tc>
      </w:tr>
      <w:tr w:rsidR="00CA62AC" w:rsidRPr="008C576A" w14:paraId="406532A8" w14:textId="77777777" w:rsidTr="00CA62AC">
        <w:tc>
          <w:tcPr>
            <w:tcW w:w="817" w:type="dxa"/>
          </w:tcPr>
          <w:p w14:paraId="5E4CA96A" w14:textId="77777777" w:rsidR="00CA62AC" w:rsidRPr="008C576A" w:rsidRDefault="00CA62AC" w:rsidP="008C576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14:paraId="3E0C361A" w14:textId="01D32859" w:rsidR="00CA62AC" w:rsidRPr="00B43B3F" w:rsidRDefault="003D7556" w:rsidP="00CA6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B3F"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</w:t>
            </w:r>
            <w:r w:rsidR="008C3FD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B43B3F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 w:rsidR="008C3F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A1329" w:rsidRPr="00B43B3F">
              <w:rPr>
                <w:rFonts w:ascii="Times New Roman" w:hAnsi="Times New Roman" w:cs="Times New Roman"/>
                <w:sz w:val="24"/>
                <w:szCs w:val="24"/>
              </w:rPr>
              <w:t xml:space="preserve">г. № </w:t>
            </w:r>
            <w:r w:rsidR="008C3FD9">
              <w:rPr>
                <w:rFonts w:ascii="Times New Roman" w:hAnsi="Times New Roman" w:cs="Times New Roman"/>
                <w:sz w:val="24"/>
                <w:szCs w:val="24"/>
              </w:rPr>
              <w:t>2/1</w:t>
            </w:r>
            <w:r w:rsidR="00EE7968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2694" w:type="dxa"/>
          </w:tcPr>
          <w:p w14:paraId="7584612D" w14:textId="683C8E8D" w:rsidR="00CA62AC" w:rsidRPr="00B43B3F" w:rsidRDefault="008A1329" w:rsidP="00CA6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B3F">
              <w:rPr>
                <w:rFonts w:ascii="Times New Roman" w:hAnsi="Times New Roman"/>
                <w:sz w:val="24"/>
                <w:szCs w:val="24"/>
              </w:rPr>
              <w:t xml:space="preserve"> группа </w:t>
            </w:r>
            <w:r w:rsidR="008C3FD9">
              <w:rPr>
                <w:rFonts w:ascii="Times New Roman" w:hAnsi="Times New Roman"/>
                <w:sz w:val="24"/>
                <w:szCs w:val="24"/>
              </w:rPr>
              <w:t>младшего</w:t>
            </w:r>
            <w:r w:rsidR="003D7556" w:rsidRPr="00B43B3F">
              <w:rPr>
                <w:rFonts w:ascii="Times New Roman" w:hAnsi="Times New Roman"/>
                <w:sz w:val="24"/>
                <w:szCs w:val="24"/>
              </w:rPr>
              <w:t xml:space="preserve"> возраста "Золотой ключик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092" w:type="dxa"/>
          </w:tcPr>
          <w:p w14:paraId="72910477" w14:textId="77777777" w:rsidR="00CA62AC" w:rsidRPr="00B43B3F" w:rsidRDefault="008A1329" w:rsidP="00CA6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B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62AC" w:rsidRPr="008C576A" w14:paraId="39097C9F" w14:textId="77777777" w:rsidTr="00CA62AC">
        <w:tc>
          <w:tcPr>
            <w:tcW w:w="817" w:type="dxa"/>
          </w:tcPr>
          <w:p w14:paraId="05552064" w14:textId="77777777" w:rsidR="00CA62AC" w:rsidRPr="008C576A" w:rsidRDefault="00CA62AC" w:rsidP="008C576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14:paraId="2DC84923" w14:textId="7AEAD3A6" w:rsidR="00CA62AC" w:rsidRPr="00B43B3F" w:rsidRDefault="003D7556" w:rsidP="00CA6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B3F"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</w:t>
            </w:r>
            <w:r w:rsidR="00EE796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B43B3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E79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43B3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E79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A1329" w:rsidRPr="00B43B3F">
              <w:rPr>
                <w:rFonts w:ascii="Times New Roman" w:hAnsi="Times New Roman" w:cs="Times New Roman"/>
                <w:sz w:val="24"/>
                <w:szCs w:val="24"/>
              </w:rPr>
              <w:t xml:space="preserve"> г. № </w:t>
            </w:r>
            <w:r w:rsidR="00EE7968">
              <w:rPr>
                <w:rFonts w:ascii="Times New Roman" w:hAnsi="Times New Roman" w:cs="Times New Roman"/>
                <w:sz w:val="24"/>
                <w:szCs w:val="24"/>
              </w:rPr>
              <w:t>4/1-Д</w:t>
            </w:r>
          </w:p>
        </w:tc>
        <w:tc>
          <w:tcPr>
            <w:tcW w:w="2694" w:type="dxa"/>
          </w:tcPr>
          <w:p w14:paraId="653D7B58" w14:textId="76359435" w:rsidR="008A1329" w:rsidRPr="00B43B3F" w:rsidRDefault="00EE7968" w:rsidP="00EE796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B3F">
              <w:rPr>
                <w:rFonts w:ascii="Times New Roman" w:hAnsi="Times New Roman"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/>
                <w:sz w:val="24"/>
                <w:szCs w:val="24"/>
              </w:rPr>
              <w:t>младшего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 xml:space="preserve"> возраста "Золотой ключик"</w:t>
            </w:r>
          </w:p>
        </w:tc>
        <w:tc>
          <w:tcPr>
            <w:tcW w:w="2092" w:type="dxa"/>
          </w:tcPr>
          <w:p w14:paraId="02B1D895" w14:textId="77777777" w:rsidR="008A1329" w:rsidRPr="00B43B3F" w:rsidRDefault="008A1329" w:rsidP="00CA6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B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BCE7809" w14:textId="77777777" w:rsidR="008A1329" w:rsidRPr="00B43B3F" w:rsidRDefault="008A1329" w:rsidP="008A1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DFDC0C" w14:textId="77777777" w:rsidR="008A1329" w:rsidRPr="00B43B3F" w:rsidRDefault="008A1329" w:rsidP="008A1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737" w:rsidRPr="008C576A" w14:paraId="11347D2B" w14:textId="77777777" w:rsidTr="003D7556">
        <w:trPr>
          <w:trHeight w:val="598"/>
        </w:trPr>
        <w:tc>
          <w:tcPr>
            <w:tcW w:w="817" w:type="dxa"/>
          </w:tcPr>
          <w:p w14:paraId="3BFEA572" w14:textId="77777777" w:rsidR="00424737" w:rsidRPr="008C576A" w:rsidRDefault="00424737" w:rsidP="0042473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14:paraId="331DDD68" w14:textId="1B570ADA" w:rsidR="00424737" w:rsidRPr="00B43B3F" w:rsidRDefault="00424737" w:rsidP="00424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B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3B3F">
              <w:rPr>
                <w:rFonts w:ascii="Times New Roman" w:hAnsi="Times New Roman" w:cs="Times New Roman"/>
                <w:sz w:val="24"/>
                <w:szCs w:val="24"/>
              </w:rPr>
              <w:t xml:space="preserve"> Приказ от </w:t>
            </w:r>
            <w:r w:rsidR="00EE796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>.0</w:t>
            </w:r>
            <w:r w:rsidR="00EE7968">
              <w:rPr>
                <w:rFonts w:ascii="Times New Roman" w:hAnsi="Times New Roman"/>
                <w:sz w:val="24"/>
                <w:szCs w:val="24"/>
              </w:rPr>
              <w:t>3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>.202</w:t>
            </w:r>
            <w:r w:rsidR="00EE7968">
              <w:rPr>
                <w:rFonts w:ascii="Times New Roman" w:hAnsi="Times New Roman"/>
                <w:sz w:val="24"/>
                <w:szCs w:val="24"/>
              </w:rPr>
              <w:t>4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="00EE7968">
              <w:rPr>
                <w:rFonts w:ascii="Times New Roman" w:hAnsi="Times New Roman"/>
                <w:sz w:val="24"/>
                <w:szCs w:val="24"/>
              </w:rPr>
              <w:t>.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7968">
              <w:rPr>
                <w:rFonts w:ascii="Times New Roman" w:hAnsi="Times New Roman"/>
                <w:sz w:val="24"/>
                <w:szCs w:val="24"/>
              </w:rPr>
              <w:t>№ 6 -Д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</w:t>
            </w:r>
          </w:p>
        </w:tc>
        <w:tc>
          <w:tcPr>
            <w:tcW w:w="2694" w:type="dxa"/>
          </w:tcPr>
          <w:p w14:paraId="1BC3B434" w14:textId="474F454C" w:rsidR="00424737" w:rsidRPr="00B43B3F" w:rsidRDefault="00EE7968" w:rsidP="00424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 старшего возраста ТНР «Ручеек»</w:t>
            </w:r>
          </w:p>
        </w:tc>
        <w:tc>
          <w:tcPr>
            <w:tcW w:w="2092" w:type="dxa"/>
          </w:tcPr>
          <w:p w14:paraId="3DE4E510" w14:textId="77777777" w:rsidR="00424737" w:rsidRPr="00B43B3F" w:rsidRDefault="00424737" w:rsidP="00424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B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4737" w:rsidRPr="008C576A" w14:paraId="2E655C91" w14:textId="77777777" w:rsidTr="003D7556">
        <w:trPr>
          <w:trHeight w:val="598"/>
        </w:trPr>
        <w:tc>
          <w:tcPr>
            <w:tcW w:w="817" w:type="dxa"/>
          </w:tcPr>
          <w:p w14:paraId="25B292BF" w14:textId="77777777" w:rsidR="00424737" w:rsidRPr="008C576A" w:rsidRDefault="00424737" w:rsidP="0042473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14:paraId="4EB45EBC" w14:textId="7547FBCC" w:rsidR="00424737" w:rsidRPr="00B43B3F" w:rsidRDefault="00424737" w:rsidP="00424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B3F"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</w:t>
            </w:r>
            <w:r w:rsidR="00EE796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EE7968" w:rsidRPr="00B43B3F">
              <w:rPr>
                <w:rFonts w:ascii="Times New Roman" w:hAnsi="Times New Roman"/>
                <w:sz w:val="24"/>
                <w:szCs w:val="24"/>
              </w:rPr>
              <w:t>.0</w:t>
            </w:r>
            <w:r w:rsidR="00EE7968">
              <w:rPr>
                <w:rFonts w:ascii="Times New Roman" w:hAnsi="Times New Roman"/>
                <w:sz w:val="24"/>
                <w:szCs w:val="24"/>
              </w:rPr>
              <w:t>3</w:t>
            </w:r>
            <w:r w:rsidR="00EE7968" w:rsidRPr="00B43B3F">
              <w:rPr>
                <w:rFonts w:ascii="Times New Roman" w:hAnsi="Times New Roman"/>
                <w:sz w:val="24"/>
                <w:szCs w:val="24"/>
              </w:rPr>
              <w:t>.202</w:t>
            </w:r>
            <w:r w:rsidR="00EE7968">
              <w:rPr>
                <w:rFonts w:ascii="Times New Roman" w:hAnsi="Times New Roman"/>
                <w:sz w:val="24"/>
                <w:szCs w:val="24"/>
              </w:rPr>
              <w:t>4</w:t>
            </w:r>
            <w:r w:rsidR="00EE7968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="00EE7968" w:rsidRPr="00B43B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3B3F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EE7968">
              <w:rPr>
                <w:rFonts w:ascii="Times New Roman" w:hAnsi="Times New Roman" w:cs="Times New Roman"/>
                <w:sz w:val="24"/>
                <w:szCs w:val="24"/>
              </w:rPr>
              <w:t>7-Д</w:t>
            </w:r>
          </w:p>
        </w:tc>
        <w:tc>
          <w:tcPr>
            <w:tcW w:w="2694" w:type="dxa"/>
          </w:tcPr>
          <w:p w14:paraId="78A338B9" w14:textId="1A4BA8E4" w:rsidR="00424737" w:rsidRPr="00B43B3F" w:rsidRDefault="00EE7968" w:rsidP="00424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r w:rsidR="00424737" w:rsidRPr="00B43B3F">
              <w:rPr>
                <w:rFonts w:ascii="Times New Roman" w:hAnsi="Times New Roman" w:cs="Times New Roman"/>
                <w:sz w:val="24"/>
                <w:szCs w:val="24"/>
              </w:rPr>
              <w:t xml:space="preserve"> группа "Светлячок"</w:t>
            </w:r>
          </w:p>
          <w:p w14:paraId="28C3F6A9" w14:textId="77777777" w:rsidR="00424737" w:rsidRPr="00B43B3F" w:rsidRDefault="00424737" w:rsidP="0042473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00DA8924" w14:textId="77777777" w:rsidR="00424737" w:rsidRPr="00B43B3F" w:rsidRDefault="00424737" w:rsidP="00424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B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ACBD217" w14:textId="77777777" w:rsidR="00424737" w:rsidRPr="00B43B3F" w:rsidRDefault="00424737" w:rsidP="00424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47960B" w14:textId="77777777" w:rsidR="00424737" w:rsidRPr="00B43B3F" w:rsidRDefault="00424737" w:rsidP="00424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54198F" w14:textId="77777777" w:rsidR="00424737" w:rsidRPr="00B43B3F" w:rsidRDefault="00424737" w:rsidP="00424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737" w:rsidRPr="008C576A" w14:paraId="452DF73F" w14:textId="77777777" w:rsidTr="003D7556">
        <w:trPr>
          <w:trHeight w:val="598"/>
        </w:trPr>
        <w:tc>
          <w:tcPr>
            <w:tcW w:w="817" w:type="dxa"/>
          </w:tcPr>
          <w:p w14:paraId="019CE372" w14:textId="77777777" w:rsidR="00424737" w:rsidRPr="008C576A" w:rsidRDefault="00424737" w:rsidP="0042473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14:paraId="7ACE4BCD" w14:textId="4E4221C8" w:rsidR="00424737" w:rsidRPr="00B43B3F" w:rsidRDefault="00424737" w:rsidP="00424737">
            <w:pPr>
              <w:rPr>
                <w:sz w:val="24"/>
                <w:szCs w:val="24"/>
              </w:rPr>
            </w:pPr>
            <w:r w:rsidRPr="00B43B3F">
              <w:rPr>
                <w:rFonts w:ascii="Times New Roman" w:hAnsi="Times New Roman" w:cs="Times New Roman"/>
                <w:sz w:val="24"/>
                <w:szCs w:val="24"/>
              </w:rPr>
              <w:t>Приказ от</w:t>
            </w:r>
            <w:r w:rsidR="00EE7968">
              <w:rPr>
                <w:rFonts w:ascii="Times New Roman" w:hAnsi="Times New Roman" w:cs="Times New Roman"/>
                <w:sz w:val="24"/>
                <w:szCs w:val="24"/>
              </w:rPr>
              <w:t xml:space="preserve"> 02.05.2024 г.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 xml:space="preserve">  №</w:t>
            </w:r>
            <w:r w:rsidR="00EE7968">
              <w:rPr>
                <w:rFonts w:ascii="Times New Roman" w:hAnsi="Times New Roman"/>
                <w:sz w:val="24"/>
                <w:szCs w:val="24"/>
              </w:rPr>
              <w:t xml:space="preserve"> 9/1</w:t>
            </w:r>
          </w:p>
        </w:tc>
        <w:tc>
          <w:tcPr>
            <w:tcW w:w="2694" w:type="dxa"/>
          </w:tcPr>
          <w:p w14:paraId="573EEAF0" w14:textId="7D7548B2" w:rsidR="00424737" w:rsidRPr="00B43B3F" w:rsidRDefault="00EE7968" w:rsidP="00424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 старшего возраста ТНР «Ручеек»</w:t>
            </w:r>
          </w:p>
        </w:tc>
        <w:tc>
          <w:tcPr>
            <w:tcW w:w="2092" w:type="dxa"/>
          </w:tcPr>
          <w:p w14:paraId="23C7DB1F" w14:textId="77777777" w:rsidR="00424737" w:rsidRPr="00B43B3F" w:rsidRDefault="00424737" w:rsidP="00424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B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4737" w:rsidRPr="008C576A" w14:paraId="2930649D" w14:textId="77777777" w:rsidTr="003D7556">
        <w:trPr>
          <w:trHeight w:val="598"/>
        </w:trPr>
        <w:tc>
          <w:tcPr>
            <w:tcW w:w="817" w:type="dxa"/>
          </w:tcPr>
          <w:p w14:paraId="0F731491" w14:textId="77777777" w:rsidR="00424737" w:rsidRPr="008C576A" w:rsidRDefault="00424737" w:rsidP="0042473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14:paraId="4CE8A8A3" w14:textId="6C573529" w:rsidR="00424737" w:rsidRPr="00B43B3F" w:rsidRDefault="00424737" w:rsidP="00424737">
            <w:pPr>
              <w:rPr>
                <w:sz w:val="24"/>
                <w:szCs w:val="24"/>
              </w:rPr>
            </w:pPr>
            <w:r w:rsidRPr="00B43B3F">
              <w:rPr>
                <w:rFonts w:ascii="Times New Roman" w:hAnsi="Times New Roman" w:cs="Times New Roman"/>
                <w:sz w:val="24"/>
                <w:szCs w:val="24"/>
              </w:rPr>
              <w:t>Приказ от</w:t>
            </w:r>
            <w:r w:rsidR="00EE7968">
              <w:rPr>
                <w:rFonts w:ascii="Times New Roman" w:hAnsi="Times New Roman" w:cs="Times New Roman"/>
                <w:sz w:val="24"/>
                <w:szCs w:val="24"/>
              </w:rPr>
              <w:t xml:space="preserve"> 07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>.06.202</w:t>
            </w:r>
            <w:r w:rsidR="00EE7968">
              <w:rPr>
                <w:rFonts w:ascii="Times New Roman" w:hAnsi="Times New Roman"/>
                <w:sz w:val="24"/>
                <w:szCs w:val="24"/>
              </w:rPr>
              <w:t>4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="00EE7968">
              <w:rPr>
                <w:rFonts w:ascii="Times New Roman" w:hAnsi="Times New Roman"/>
                <w:sz w:val="24"/>
                <w:szCs w:val="24"/>
              </w:rPr>
              <w:t>.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 xml:space="preserve">   № </w:t>
            </w:r>
            <w:r w:rsidR="00EE7968">
              <w:rPr>
                <w:rFonts w:ascii="Times New Roman" w:hAnsi="Times New Roman"/>
                <w:sz w:val="24"/>
                <w:szCs w:val="24"/>
              </w:rPr>
              <w:t>18-Д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</w:t>
            </w:r>
          </w:p>
        </w:tc>
        <w:tc>
          <w:tcPr>
            <w:tcW w:w="2694" w:type="dxa"/>
          </w:tcPr>
          <w:p w14:paraId="149A4444" w14:textId="426DC93F" w:rsidR="00424737" w:rsidRPr="00B43B3F" w:rsidRDefault="00EE7968" w:rsidP="00424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 старшего возраста ТНР «Ручеек»</w:t>
            </w:r>
          </w:p>
        </w:tc>
        <w:tc>
          <w:tcPr>
            <w:tcW w:w="2092" w:type="dxa"/>
          </w:tcPr>
          <w:p w14:paraId="7D39B061" w14:textId="77777777" w:rsidR="00424737" w:rsidRPr="00B43B3F" w:rsidRDefault="00424737" w:rsidP="00424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B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4737" w:rsidRPr="008C576A" w14:paraId="3BCD8DFF" w14:textId="77777777" w:rsidTr="003D7556">
        <w:trPr>
          <w:trHeight w:val="598"/>
        </w:trPr>
        <w:tc>
          <w:tcPr>
            <w:tcW w:w="817" w:type="dxa"/>
          </w:tcPr>
          <w:p w14:paraId="409099C0" w14:textId="77777777" w:rsidR="00424737" w:rsidRPr="008C576A" w:rsidRDefault="00424737" w:rsidP="0042473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14:paraId="066735DE" w14:textId="00B256AA" w:rsidR="00424737" w:rsidRPr="00B43B3F" w:rsidRDefault="00424737" w:rsidP="00424737">
            <w:pPr>
              <w:rPr>
                <w:sz w:val="24"/>
                <w:szCs w:val="24"/>
              </w:rPr>
            </w:pPr>
            <w:r w:rsidRPr="00B43B3F"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</w:t>
            </w:r>
            <w:r w:rsidR="003B6A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>.06.202</w:t>
            </w:r>
            <w:r w:rsidR="003B6A48">
              <w:rPr>
                <w:rFonts w:ascii="Times New Roman" w:hAnsi="Times New Roman"/>
                <w:sz w:val="24"/>
                <w:szCs w:val="24"/>
              </w:rPr>
              <w:t>4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="003B6A48">
              <w:rPr>
                <w:rFonts w:ascii="Times New Roman" w:hAnsi="Times New Roman"/>
                <w:sz w:val="24"/>
                <w:szCs w:val="24"/>
              </w:rPr>
              <w:t>.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 xml:space="preserve">     № </w:t>
            </w:r>
            <w:r w:rsidR="003B6A48">
              <w:rPr>
                <w:rFonts w:ascii="Times New Roman" w:hAnsi="Times New Roman"/>
                <w:sz w:val="24"/>
                <w:szCs w:val="24"/>
              </w:rPr>
              <w:t>19-Д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</w:t>
            </w:r>
          </w:p>
        </w:tc>
        <w:tc>
          <w:tcPr>
            <w:tcW w:w="2694" w:type="dxa"/>
          </w:tcPr>
          <w:p w14:paraId="408A3454" w14:textId="7F86FC6D" w:rsidR="00424737" w:rsidRPr="00B43B3F" w:rsidRDefault="003B6A48" w:rsidP="00424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«Ладушки»</w:t>
            </w:r>
          </w:p>
        </w:tc>
        <w:tc>
          <w:tcPr>
            <w:tcW w:w="2092" w:type="dxa"/>
          </w:tcPr>
          <w:p w14:paraId="11065A94" w14:textId="1C2BAAA4" w:rsidR="00424737" w:rsidRPr="00B43B3F" w:rsidRDefault="003B6A48" w:rsidP="00424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24737" w:rsidRPr="008C576A" w14:paraId="390241C5" w14:textId="77777777" w:rsidTr="003D7556">
        <w:trPr>
          <w:trHeight w:val="598"/>
        </w:trPr>
        <w:tc>
          <w:tcPr>
            <w:tcW w:w="817" w:type="dxa"/>
          </w:tcPr>
          <w:p w14:paraId="57CD4C3F" w14:textId="77777777" w:rsidR="00424737" w:rsidRPr="008C576A" w:rsidRDefault="00424737" w:rsidP="0042473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14:paraId="79F2FA34" w14:textId="327270FB" w:rsidR="00424737" w:rsidRPr="00B43B3F" w:rsidRDefault="00424737" w:rsidP="00424737">
            <w:pPr>
              <w:rPr>
                <w:sz w:val="24"/>
                <w:szCs w:val="24"/>
              </w:rPr>
            </w:pPr>
            <w:r w:rsidRPr="00B43B3F"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</w:t>
            </w:r>
            <w:r w:rsidR="003B6A4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>.06.202</w:t>
            </w:r>
            <w:r w:rsidR="003B6A48">
              <w:rPr>
                <w:rFonts w:ascii="Times New Roman" w:hAnsi="Times New Roman"/>
                <w:sz w:val="24"/>
                <w:szCs w:val="24"/>
              </w:rPr>
              <w:t>4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 xml:space="preserve">  г   № </w:t>
            </w:r>
            <w:r w:rsidR="003B6A48">
              <w:rPr>
                <w:rFonts w:ascii="Times New Roman" w:hAnsi="Times New Roman"/>
                <w:sz w:val="24"/>
                <w:szCs w:val="24"/>
              </w:rPr>
              <w:t>21-Д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</w:t>
            </w:r>
          </w:p>
        </w:tc>
        <w:tc>
          <w:tcPr>
            <w:tcW w:w="2694" w:type="dxa"/>
          </w:tcPr>
          <w:p w14:paraId="79759D9D" w14:textId="08C1C927" w:rsidR="00424737" w:rsidRPr="00B43B3F" w:rsidRDefault="003B6A48" w:rsidP="00424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«Ладушки»</w:t>
            </w:r>
          </w:p>
        </w:tc>
        <w:tc>
          <w:tcPr>
            <w:tcW w:w="2092" w:type="dxa"/>
          </w:tcPr>
          <w:p w14:paraId="302C92A3" w14:textId="77777777" w:rsidR="00424737" w:rsidRPr="00B43B3F" w:rsidRDefault="00424737" w:rsidP="00424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B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4737" w:rsidRPr="008C576A" w14:paraId="6E1AAB2F" w14:textId="77777777" w:rsidTr="003B6A48">
        <w:trPr>
          <w:trHeight w:val="973"/>
        </w:trPr>
        <w:tc>
          <w:tcPr>
            <w:tcW w:w="817" w:type="dxa"/>
          </w:tcPr>
          <w:p w14:paraId="26A1F224" w14:textId="77777777" w:rsidR="00424737" w:rsidRPr="008C576A" w:rsidRDefault="00424737" w:rsidP="0042473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14:paraId="2DD3252C" w14:textId="2E05D700" w:rsidR="00424737" w:rsidRPr="00B43B3F" w:rsidRDefault="00424737" w:rsidP="00424737">
            <w:pPr>
              <w:rPr>
                <w:rFonts w:ascii="Times New Roman" w:hAnsi="Times New Roman"/>
                <w:sz w:val="24"/>
                <w:szCs w:val="24"/>
              </w:rPr>
            </w:pPr>
            <w:r w:rsidRPr="00B43B3F"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>1</w:t>
            </w:r>
            <w:r w:rsidR="003B6A48">
              <w:rPr>
                <w:rFonts w:ascii="Times New Roman" w:hAnsi="Times New Roman"/>
                <w:sz w:val="24"/>
                <w:szCs w:val="24"/>
              </w:rPr>
              <w:t>3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>.06.202</w:t>
            </w:r>
            <w:r w:rsidR="003B6A48">
              <w:rPr>
                <w:rFonts w:ascii="Times New Roman" w:hAnsi="Times New Roman"/>
                <w:sz w:val="24"/>
                <w:szCs w:val="24"/>
              </w:rPr>
              <w:t>4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 xml:space="preserve">  г   № </w:t>
            </w:r>
            <w:r w:rsidR="003B6A48">
              <w:rPr>
                <w:rFonts w:ascii="Times New Roman" w:hAnsi="Times New Roman"/>
                <w:sz w:val="24"/>
                <w:szCs w:val="24"/>
              </w:rPr>
              <w:t>22-Д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</w:t>
            </w:r>
          </w:p>
          <w:p w14:paraId="04A8BFCB" w14:textId="77777777" w:rsidR="00424737" w:rsidRDefault="00424737" w:rsidP="00424737">
            <w:pPr>
              <w:rPr>
                <w:sz w:val="24"/>
                <w:szCs w:val="24"/>
              </w:rPr>
            </w:pPr>
          </w:p>
          <w:p w14:paraId="1F2832E4" w14:textId="77777777" w:rsidR="003B6A48" w:rsidRDefault="003B6A48" w:rsidP="003B6A48">
            <w:pPr>
              <w:rPr>
                <w:sz w:val="24"/>
                <w:szCs w:val="24"/>
              </w:rPr>
            </w:pPr>
          </w:p>
          <w:p w14:paraId="4C0DF60D" w14:textId="77777777" w:rsidR="003B6A48" w:rsidRPr="003B6A48" w:rsidRDefault="003B6A48" w:rsidP="003B6A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32BA6F79" w14:textId="17A52100" w:rsidR="001710E1" w:rsidRPr="00B43B3F" w:rsidRDefault="003B6A48" w:rsidP="00424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«Ладушки»</w:t>
            </w:r>
          </w:p>
        </w:tc>
        <w:tc>
          <w:tcPr>
            <w:tcW w:w="2092" w:type="dxa"/>
          </w:tcPr>
          <w:p w14:paraId="55425DF0" w14:textId="2FA9F271" w:rsidR="001710E1" w:rsidRPr="00B43B3F" w:rsidRDefault="001C4DAD" w:rsidP="003B6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4737" w:rsidRPr="008C576A" w14:paraId="13A1DB44" w14:textId="77777777" w:rsidTr="003D7556">
        <w:trPr>
          <w:trHeight w:val="598"/>
        </w:trPr>
        <w:tc>
          <w:tcPr>
            <w:tcW w:w="817" w:type="dxa"/>
          </w:tcPr>
          <w:p w14:paraId="1026129A" w14:textId="77777777" w:rsidR="00424737" w:rsidRPr="008C576A" w:rsidRDefault="00424737" w:rsidP="0042473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14:paraId="1FA46069" w14:textId="5855C793" w:rsidR="00424737" w:rsidRPr="00B43B3F" w:rsidRDefault="001710E1" w:rsidP="00171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B3F">
              <w:rPr>
                <w:rFonts w:ascii="Times New Roman" w:hAnsi="Times New Roman" w:cs="Times New Roman"/>
                <w:sz w:val="24"/>
                <w:szCs w:val="24"/>
              </w:rPr>
              <w:t>Приказ от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>1</w:t>
            </w:r>
            <w:r w:rsidR="003B6A48">
              <w:rPr>
                <w:rFonts w:ascii="Times New Roman" w:hAnsi="Times New Roman"/>
                <w:sz w:val="24"/>
                <w:szCs w:val="24"/>
              </w:rPr>
              <w:t>3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>.06.202</w:t>
            </w:r>
            <w:r w:rsidR="003B6A48">
              <w:rPr>
                <w:rFonts w:ascii="Times New Roman" w:hAnsi="Times New Roman"/>
                <w:sz w:val="24"/>
                <w:szCs w:val="24"/>
              </w:rPr>
              <w:t>4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 xml:space="preserve"> г  №  </w:t>
            </w:r>
            <w:r w:rsidR="003B6A48">
              <w:rPr>
                <w:rFonts w:ascii="Times New Roman" w:hAnsi="Times New Roman"/>
                <w:sz w:val="24"/>
                <w:szCs w:val="24"/>
              </w:rPr>
              <w:t>23-Д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</w:t>
            </w:r>
          </w:p>
        </w:tc>
        <w:tc>
          <w:tcPr>
            <w:tcW w:w="2694" w:type="dxa"/>
          </w:tcPr>
          <w:p w14:paraId="0013540C" w14:textId="519C343B" w:rsidR="00424737" w:rsidRPr="00B43B3F" w:rsidRDefault="003B6A48" w:rsidP="00424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«Ладушки»</w:t>
            </w:r>
          </w:p>
        </w:tc>
        <w:tc>
          <w:tcPr>
            <w:tcW w:w="2092" w:type="dxa"/>
          </w:tcPr>
          <w:p w14:paraId="008BF0CF" w14:textId="6024439D" w:rsidR="00424737" w:rsidRPr="00B43B3F" w:rsidRDefault="003B6A48" w:rsidP="00424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43B3F" w:rsidRPr="008C576A" w14:paraId="36381D4C" w14:textId="77777777" w:rsidTr="003D7556">
        <w:trPr>
          <w:trHeight w:val="598"/>
        </w:trPr>
        <w:tc>
          <w:tcPr>
            <w:tcW w:w="817" w:type="dxa"/>
          </w:tcPr>
          <w:p w14:paraId="43658B53" w14:textId="33979190" w:rsidR="00B43B3F" w:rsidRPr="00B43B3F" w:rsidRDefault="003B6A48" w:rsidP="003B6A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68" w:type="dxa"/>
          </w:tcPr>
          <w:p w14:paraId="299EC5F5" w14:textId="3544D1D3" w:rsidR="00B43B3F" w:rsidRPr="00B43B3F" w:rsidRDefault="00B43B3F" w:rsidP="00B43B3F">
            <w:pPr>
              <w:rPr>
                <w:sz w:val="24"/>
                <w:szCs w:val="24"/>
              </w:rPr>
            </w:pPr>
            <w:r w:rsidRPr="00B43B3F"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>1</w:t>
            </w:r>
            <w:r w:rsidR="003B6A48">
              <w:rPr>
                <w:rFonts w:ascii="Times New Roman" w:hAnsi="Times New Roman"/>
                <w:sz w:val="24"/>
                <w:szCs w:val="24"/>
              </w:rPr>
              <w:t>7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>.06.202</w:t>
            </w:r>
            <w:r w:rsidR="003B6A48">
              <w:rPr>
                <w:rFonts w:ascii="Times New Roman" w:hAnsi="Times New Roman"/>
                <w:sz w:val="24"/>
                <w:szCs w:val="24"/>
              </w:rPr>
              <w:t>4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 xml:space="preserve"> г   № </w:t>
            </w:r>
            <w:r w:rsidR="003B6A48">
              <w:rPr>
                <w:rFonts w:ascii="Times New Roman" w:hAnsi="Times New Roman"/>
                <w:sz w:val="24"/>
                <w:szCs w:val="24"/>
              </w:rPr>
              <w:t>27-Д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2694" w:type="dxa"/>
          </w:tcPr>
          <w:p w14:paraId="4B1D1F38" w14:textId="48413196" w:rsidR="00B43B3F" w:rsidRPr="00B43B3F" w:rsidRDefault="003B6A48" w:rsidP="00424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«Ладушки»</w:t>
            </w:r>
          </w:p>
        </w:tc>
        <w:tc>
          <w:tcPr>
            <w:tcW w:w="2092" w:type="dxa"/>
          </w:tcPr>
          <w:p w14:paraId="374391AB" w14:textId="167B0D62" w:rsidR="00B43B3F" w:rsidRPr="00B43B3F" w:rsidRDefault="003B6A48" w:rsidP="00424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43B3F" w:rsidRPr="008C576A" w14:paraId="17FB6178" w14:textId="77777777" w:rsidTr="003B6A48">
        <w:trPr>
          <w:trHeight w:val="646"/>
        </w:trPr>
        <w:tc>
          <w:tcPr>
            <w:tcW w:w="817" w:type="dxa"/>
          </w:tcPr>
          <w:p w14:paraId="21C8ADB9" w14:textId="6DFE7133" w:rsidR="00B43B3F" w:rsidRPr="003B6A48" w:rsidRDefault="003B6A48" w:rsidP="003B6A4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968" w:type="dxa"/>
          </w:tcPr>
          <w:p w14:paraId="2ABD6621" w14:textId="5A2E908F" w:rsidR="00B43B3F" w:rsidRPr="00B43B3F" w:rsidRDefault="00B43B3F">
            <w:pPr>
              <w:rPr>
                <w:sz w:val="24"/>
                <w:szCs w:val="24"/>
              </w:rPr>
            </w:pPr>
            <w:r w:rsidRPr="00B43B3F"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</w:t>
            </w:r>
            <w:r w:rsidR="003B6A4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>.06.202</w:t>
            </w:r>
            <w:r w:rsidR="003B6A48">
              <w:rPr>
                <w:rFonts w:ascii="Times New Roman" w:hAnsi="Times New Roman"/>
                <w:sz w:val="24"/>
                <w:szCs w:val="24"/>
              </w:rPr>
              <w:t>4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 xml:space="preserve">  г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3B6A48">
              <w:rPr>
                <w:rFonts w:ascii="Times New Roman" w:hAnsi="Times New Roman"/>
                <w:sz w:val="24"/>
                <w:szCs w:val="24"/>
              </w:rPr>
              <w:t>29-Д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2694" w:type="dxa"/>
          </w:tcPr>
          <w:p w14:paraId="0E8C90F0" w14:textId="6FB8225C" w:rsidR="00B43B3F" w:rsidRPr="00B43B3F" w:rsidRDefault="003B6A48" w:rsidP="00424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«Ладушки»</w:t>
            </w:r>
          </w:p>
        </w:tc>
        <w:tc>
          <w:tcPr>
            <w:tcW w:w="2092" w:type="dxa"/>
          </w:tcPr>
          <w:p w14:paraId="76F10936" w14:textId="55499C4D" w:rsidR="00B43B3F" w:rsidRPr="00B43B3F" w:rsidRDefault="003B6A48" w:rsidP="003B6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43B3F" w:rsidRPr="008C576A" w14:paraId="215C26FD" w14:textId="77777777" w:rsidTr="003D7556">
        <w:trPr>
          <w:trHeight w:val="598"/>
        </w:trPr>
        <w:tc>
          <w:tcPr>
            <w:tcW w:w="817" w:type="dxa"/>
          </w:tcPr>
          <w:p w14:paraId="21D6EE05" w14:textId="77777777" w:rsidR="00B43B3F" w:rsidRPr="008C576A" w:rsidRDefault="00B43B3F" w:rsidP="00B43B3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14:paraId="4D75FCD9" w14:textId="6589757B" w:rsidR="00B43B3F" w:rsidRPr="00B43B3F" w:rsidRDefault="00B43B3F" w:rsidP="00B43B3F">
            <w:pPr>
              <w:rPr>
                <w:sz w:val="24"/>
                <w:szCs w:val="24"/>
              </w:rPr>
            </w:pPr>
            <w:r w:rsidRPr="00B43B3F"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 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>.06.202</w:t>
            </w:r>
            <w:r w:rsidR="003B6A48">
              <w:rPr>
                <w:rFonts w:ascii="Times New Roman" w:hAnsi="Times New Roman"/>
                <w:sz w:val="24"/>
                <w:szCs w:val="24"/>
              </w:rPr>
              <w:t>4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 xml:space="preserve">  г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3B6A48">
              <w:rPr>
                <w:rFonts w:ascii="Times New Roman" w:hAnsi="Times New Roman"/>
                <w:sz w:val="24"/>
                <w:szCs w:val="24"/>
              </w:rPr>
              <w:t>30/1-Д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2694" w:type="dxa"/>
          </w:tcPr>
          <w:p w14:paraId="4271F22A" w14:textId="207C5A0A" w:rsidR="00B43B3F" w:rsidRPr="00B43B3F" w:rsidRDefault="003B6A48" w:rsidP="00B43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«Ладушки»</w:t>
            </w:r>
          </w:p>
        </w:tc>
        <w:tc>
          <w:tcPr>
            <w:tcW w:w="2092" w:type="dxa"/>
          </w:tcPr>
          <w:p w14:paraId="28640D3A" w14:textId="1BAC7223" w:rsidR="00B43B3F" w:rsidRPr="00B43B3F" w:rsidRDefault="003B6A48" w:rsidP="00B43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43B3F" w:rsidRPr="008C576A" w14:paraId="5C98E433" w14:textId="77777777" w:rsidTr="003D7556">
        <w:trPr>
          <w:trHeight w:val="598"/>
        </w:trPr>
        <w:tc>
          <w:tcPr>
            <w:tcW w:w="817" w:type="dxa"/>
          </w:tcPr>
          <w:p w14:paraId="6750853C" w14:textId="77777777" w:rsidR="00B43B3F" w:rsidRPr="008C576A" w:rsidRDefault="00B43B3F" w:rsidP="00B43B3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14:paraId="17143A06" w14:textId="246AA519" w:rsidR="00B43B3F" w:rsidRPr="00B43B3F" w:rsidRDefault="00B43B3F" w:rsidP="00B43B3F">
            <w:pPr>
              <w:rPr>
                <w:sz w:val="24"/>
                <w:szCs w:val="24"/>
              </w:rPr>
            </w:pPr>
            <w:r w:rsidRPr="00B43B3F"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 </w:t>
            </w:r>
            <w:r w:rsidR="003B6A4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>.06.202</w:t>
            </w:r>
            <w:r w:rsidR="003B6A48">
              <w:rPr>
                <w:rFonts w:ascii="Times New Roman" w:hAnsi="Times New Roman"/>
                <w:sz w:val="24"/>
                <w:szCs w:val="24"/>
              </w:rPr>
              <w:t>4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 xml:space="preserve">  г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3B6A48">
              <w:rPr>
                <w:rFonts w:ascii="Times New Roman" w:hAnsi="Times New Roman"/>
                <w:sz w:val="24"/>
                <w:szCs w:val="24"/>
              </w:rPr>
              <w:t>31-Д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2694" w:type="dxa"/>
          </w:tcPr>
          <w:p w14:paraId="4715C27D" w14:textId="7EC637AF" w:rsidR="00B43B3F" w:rsidRPr="00B43B3F" w:rsidRDefault="003B6A48" w:rsidP="00B43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«Ладушки»</w:t>
            </w:r>
          </w:p>
        </w:tc>
        <w:tc>
          <w:tcPr>
            <w:tcW w:w="2092" w:type="dxa"/>
          </w:tcPr>
          <w:p w14:paraId="28D30DE7" w14:textId="77777777" w:rsidR="00B43B3F" w:rsidRDefault="00B43B3F" w:rsidP="00B43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3C91E40" w14:textId="77777777" w:rsidR="00B43B3F" w:rsidRDefault="00B43B3F" w:rsidP="00B43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9A5418" w14:textId="51ECFB97" w:rsidR="00B43B3F" w:rsidRPr="00B43B3F" w:rsidRDefault="00B43B3F" w:rsidP="00B43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B3F" w:rsidRPr="008C576A" w14:paraId="065D3351" w14:textId="77777777" w:rsidTr="003D7556">
        <w:trPr>
          <w:trHeight w:val="598"/>
        </w:trPr>
        <w:tc>
          <w:tcPr>
            <w:tcW w:w="817" w:type="dxa"/>
          </w:tcPr>
          <w:p w14:paraId="70775D4E" w14:textId="77777777" w:rsidR="00B43B3F" w:rsidRPr="008C576A" w:rsidRDefault="00B43B3F" w:rsidP="00B43B3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14:paraId="2E435EF1" w14:textId="5CDFFF3B" w:rsidR="00B43B3F" w:rsidRPr="00B43B3F" w:rsidRDefault="00B43B3F" w:rsidP="00B43B3F">
            <w:pPr>
              <w:rPr>
                <w:sz w:val="24"/>
                <w:szCs w:val="24"/>
              </w:rPr>
            </w:pPr>
            <w:r w:rsidRPr="00B43B3F"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C4DAD">
              <w:rPr>
                <w:rFonts w:ascii="Times New Roman" w:hAnsi="Times New Roman"/>
                <w:sz w:val="24"/>
                <w:szCs w:val="24"/>
              </w:rPr>
              <w:t>4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>.06.202</w:t>
            </w:r>
            <w:r w:rsidR="001C4DAD">
              <w:rPr>
                <w:rFonts w:ascii="Times New Roman" w:hAnsi="Times New Roman"/>
                <w:sz w:val="24"/>
                <w:szCs w:val="24"/>
              </w:rPr>
              <w:t>4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 xml:space="preserve">  г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1C4DAD">
              <w:rPr>
                <w:rFonts w:ascii="Times New Roman" w:hAnsi="Times New Roman"/>
                <w:sz w:val="24"/>
                <w:szCs w:val="24"/>
              </w:rPr>
              <w:t>32-Д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2694" w:type="dxa"/>
          </w:tcPr>
          <w:p w14:paraId="699E02B7" w14:textId="68E25DB1" w:rsidR="00B43B3F" w:rsidRPr="00B43B3F" w:rsidRDefault="001C4DAD" w:rsidP="00B43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«Ладушки»</w:t>
            </w:r>
          </w:p>
        </w:tc>
        <w:tc>
          <w:tcPr>
            <w:tcW w:w="2092" w:type="dxa"/>
          </w:tcPr>
          <w:p w14:paraId="6DDB050A" w14:textId="77777777" w:rsidR="00B43B3F" w:rsidRPr="00B43B3F" w:rsidRDefault="00B43B3F" w:rsidP="00B43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B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43B3F" w:rsidRPr="008C576A" w14:paraId="29D1B13A" w14:textId="77777777" w:rsidTr="003D7556">
        <w:trPr>
          <w:trHeight w:val="598"/>
        </w:trPr>
        <w:tc>
          <w:tcPr>
            <w:tcW w:w="817" w:type="dxa"/>
          </w:tcPr>
          <w:p w14:paraId="40866672" w14:textId="77777777" w:rsidR="00B43B3F" w:rsidRPr="008C576A" w:rsidRDefault="00B43B3F" w:rsidP="00B43B3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14:paraId="7F14E9D8" w14:textId="51C8E846" w:rsidR="00B43B3F" w:rsidRPr="00B43B3F" w:rsidRDefault="00B43B3F" w:rsidP="00B43B3F">
            <w:pPr>
              <w:rPr>
                <w:sz w:val="24"/>
                <w:szCs w:val="24"/>
              </w:rPr>
            </w:pPr>
            <w:r w:rsidRPr="00B43B3F"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C4DAD">
              <w:rPr>
                <w:rFonts w:ascii="Times New Roman" w:hAnsi="Times New Roman"/>
                <w:sz w:val="24"/>
                <w:szCs w:val="24"/>
              </w:rPr>
              <w:t>5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>.06.202</w:t>
            </w:r>
            <w:r w:rsidR="001C4DAD">
              <w:rPr>
                <w:rFonts w:ascii="Times New Roman" w:hAnsi="Times New Roman"/>
                <w:sz w:val="24"/>
                <w:szCs w:val="24"/>
              </w:rPr>
              <w:t>4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 xml:space="preserve">  г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1C4DAD">
              <w:rPr>
                <w:rFonts w:ascii="Times New Roman" w:hAnsi="Times New Roman"/>
                <w:sz w:val="24"/>
                <w:szCs w:val="24"/>
              </w:rPr>
              <w:t>33-Д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</w:t>
            </w:r>
          </w:p>
        </w:tc>
        <w:tc>
          <w:tcPr>
            <w:tcW w:w="2694" w:type="dxa"/>
          </w:tcPr>
          <w:p w14:paraId="605BF9C7" w14:textId="0A65588C" w:rsidR="00B43B3F" w:rsidRPr="00B43B3F" w:rsidRDefault="001C4DAD" w:rsidP="00B43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«Ладушки»</w:t>
            </w:r>
          </w:p>
        </w:tc>
        <w:tc>
          <w:tcPr>
            <w:tcW w:w="2092" w:type="dxa"/>
          </w:tcPr>
          <w:p w14:paraId="438A404D" w14:textId="77777777" w:rsidR="00B43B3F" w:rsidRPr="00B43B3F" w:rsidRDefault="00B43B3F" w:rsidP="00B43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B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43B3F" w:rsidRPr="008C576A" w14:paraId="271A46BD" w14:textId="77777777" w:rsidTr="003D7556">
        <w:trPr>
          <w:trHeight w:val="598"/>
        </w:trPr>
        <w:tc>
          <w:tcPr>
            <w:tcW w:w="817" w:type="dxa"/>
          </w:tcPr>
          <w:p w14:paraId="6C88BD15" w14:textId="77777777" w:rsidR="00B43B3F" w:rsidRPr="008C576A" w:rsidRDefault="00B43B3F" w:rsidP="00B43B3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14:paraId="54CAC59D" w14:textId="632FC65C" w:rsidR="00B43B3F" w:rsidRPr="00B43B3F" w:rsidRDefault="00B43B3F" w:rsidP="00B43B3F">
            <w:pPr>
              <w:rPr>
                <w:sz w:val="24"/>
                <w:szCs w:val="24"/>
              </w:rPr>
            </w:pPr>
            <w:r w:rsidRPr="00B43B3F"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 </w:t>
            </w:r>
            <w:r w:rsidR="001C4DA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="001C4DAD">
              <w:rPr>
                <w:rFonts w:ascii="Times New Roman" w:hAnsi="Times New Roman"/>
                <w:sz w:val="24"/>
                <w:szCs w:val="24"/>
              </w:rPr>
              <w:t>6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>.202</w:t>
            </w:r>
            <w:r w:rsidR="001C4DAD">
              <w:rPr>
                <w:rFonts w:ascii="Times New Roman" w:hAnsi="Times New Roman"/>
                <w:sz w:val="24"/>
                <w:szCs w:val="24"/>
              </w:rPr>
              <w:t>4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 xml:space="preserve">  г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1C4DAD">
              <w:rPr>
                <w:rFonts w:ascii="Times New Roman" w:hAnsi="Times New Roman"/>
                <w:sz w:val="24"/>
                <w:szCs w:val="24"/>
              </w:rPr>
              <w:t>35-Д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</w:t>
            </w:r>
          </w:p>
        </w:tc>
        <w:tc>
          <w:tcPr>
            <w:tcW w:w="2694" w:type="dxa"/>
          </w:tcPr>
          <w:p w14:paraId="4F9E24D2" w14:textId="484D4183" w:rsidR="0053489A" w:rsidRPr="00B43B3F" w:rsidRDefault="001C4DAD" w:rsidP="00534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«Ладушки»</w:t>
            </w:r>
          </w:p>
        </w:tc>
        <w:tc>
          <w:tcPr>
            <w:tcW w:w="2092" w:type="dxa"/>
          </w:tcPr>
          <w:p w14:paraId="00F77A37" w14:textId="538D1DB4" w:rsidR="0053489A" w:rsidRDefault="001C4DAD" w:rsidP="00B43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320A9AD" w14:textId="47B6A6CC" w:rsidR="00B43B3F" w:rsidRPr="0053489A" w:rsidRDefault="00B43B3F" w:rsidP="001C4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B3F" w:rsidRPr="008C576A" w14:paraId="4280002B" w14:textId="77777777" w:rsidTr="003D7556">
        <w:trPr>
          <w:trHeight w:val="598"/>
        </w:trPr>
        <w:tc>
          <w:tcPr>
            <w:tcW w:w="817" w:type="dxa"/>
          </w:tcPr>
          <w:p w14:paraId="361881EC" w14:textId="77777777" w:rsidR="00B43B3F" w:rsidRPr="008C576A" w:rsidRDefault="00B43B3F" w:rsidP="00B43B3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14:paraId="653D1C97" w14:textId="47673EAC" w:rsidR="00B43B3F" w:rsidRPr="00B43B3F" w:rsidRDefault="0053489A" w:rsidP="00B43B3F">
            <w:pPr>
              <w:rPr>
                <w:sz w:val="24"/>
                <w:szCs w:val="24"/>
              </w:rPr>
            </w:pPr>
            <w:r w:rsidRPr="00B43B3F"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 </w:t>
            </w:r>
            <w:r w:rsidR="001C4DA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="001C4DAD">
              <w:rPr>
                <w:rFonts w:ascii="Times New Roman" w:hAnsi="Times New Roman"/>
                <w:sz w:val="24"/>
                <w:szCs w:val="24"/>
              </w:rPr>
              <w:t>6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>.202</w:t>
            </w:r>
            <w:r w:rsidR="001C4DAD">
              <w:rPr>
                <w:rFonts w:ascii="Times New Roman" w:hAnsi="Times New Roman"/>
                <w:sz w:val="24"/>
                <w:szCs w:val="24"/>
              </w:rPr>
              <w:t>4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 xml:space="preserve">  г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1C4DAD">
              <w:rPr>
                <w:rFonts w:ascii="Times New Roman" w:hAnsi="Times New Roman"/>
                <w:sz w:val="24"/>
                <w:szCs w:val="24"/>
              </w:rPr>
              <w:t>36-Д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</w:t>
            </w:r>
          </w:p>
        </w:tc>
        <w:tc>
          <w:tcPr>
            <w:tcW w:w="2694" w:type="dxa"/>
          </w:tcPr>
          <w:p w14:paraId="747EAF3C" w14:textId="5650CF0D" w:rsidR="00B43B3F" w:rsidRPr="00B43B3F" w:rsidRDefault="001C4DAD" w:rsidP="00B43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«Ладушки»</w:t>
            </w:r>
          </w:p>
        </w:tc>
        <w:tc>
          <w:tcPr>
            <w:tcW w:w="2092" w:type="dxa"/>
          </w:tcPr>
          <w:p w14:paraId="3B157D98" w14:textId="02325BED" w:rsidR="00B43B3F" w:rsidRPr="00B43B3F" w:rsidRDefault="001C4DAD" w:rsidP="00B43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3489A" w:rsidRPr="008C576A" w14:paraId="45BFC951" w14:textId="77777777" w:rsidTr="003D7556">
        <w:trPr>
          <w:trHeight w:val="598"/>
        </w:trPr>
        <w:tc>
          <w:tcPr>
            <w:tcW w:w="817" w:type="dxa"/>
          </w:tcPr>
          <w:p w14:paraId="43934431" w14:textId="77777777" w:rsidR="0053489A" w:rsidRPr="008C576A" w:rsidRDefault="0053489A" w:rsidP="0053489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14:paraId="03ABEC16" w14:textId="3BAA7896" w:rsidR="0053489A" w:rsidRDefault="0053489A" w:rsidP="0053489A">
            <w:r w:rsidRPr="00B43B3F"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1C4DA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.07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>.202</w:t>
            </w:r>
            <w:r w:rsidR="001C4DAD">
              <w:rPr>
                <w:rFonts w:ascii="Times New Roman" w:hAnsi="Times New Roman"/>
                <w:sz w:val="24"/>
                <w:szCs w:val="24"/>
              </w:rPr>
              <w:t>4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 xml:space="preserve">  г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1C4DAD">
              <w:rPr>
                <w:rFonts w:ascii="Times New Roman" w:hAnsi="Times New Roman"/>
                <w:sz w:val="24"/>
                <w:szCs w:val="24"/>
              </w:rPr>
              <w:t>42-Д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</w:t>
            </w:r>
          </w:p>
        </w:tc>
        <w:tc>
          <w:tcPr>
            <w:tcW w:w="2694" w:type="dxa"/>
          </w:tcPr>
          <w:p w14:paraId="758CCB20" w14:textId="1442172A" w:rsidR="0053489A" w:rsidRPr="00B43B3F" w:rsidRDefault="001C4DAD" w:rsidP="001C4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«Ладушки»</w:t>
            </w:r>
          </w:p>
        </w:tc>
        <w:tc>
          <w:tcPr>
            <w:tcW w:w="2092" w:type="dxa"/>
          </w:tcPr>
          <w:p w14:paraId="3559813D" w14:textId="77777777" w:rsidR="0053489A" w:rsidRPr="00B43B3F" w:rsidRDefault="0053489A" w:rsidP="00534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489A" w:rsidRPr="008C576A" w14:paraId="70880615" w14:textId="77777777" w:rsidTr="003D7556">
        <w:trPr>
          <w:trHeight w:val="598"/>
        </w:trPr>
        <w:tc>
          <w:tcPr>
            <w:tcW w:w="817" w:type="dxa"/>
          </w:tcPr>
          <w:p w14:paraId="699AFF31" w14:textId="77777777" w:rsidR="0053489A" w:rsidRPr="008C576A" w:rsidRDefault="0053489A" w:rsidP="0053489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14:paraId="7A3CE1AD" w14:textId="771DF21A" w:rsidR="0053489A" w:rsidRDefault="0053489A" w:rsidP="0053489A">
            <w:r w:rsidRPr="00B43B3F"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 </w:t>
            </w:r>
            <w:r w:rsidR="001C4DA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sz w:val="24"/>
                <w:szCs w:val="24"/>
              </w:rPr>
              <w:t>.07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>.202</w:t>
            </w:r>
            <w:r w:rsidR="001C4DAD">
              <w:rPr>
                <w:rFonts w:ascii="Times New Roman" w:hAnsi="Times New Roman"/>
                <w:sz w:val="24"/>
                <w:szCs w:val="24"/>
              </w:rPr>
              <w:t>4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 xml:space="preserve">  г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1C4DAD">
              <w:rPr>
                <w:rFonts w:ascii="Times New Roman" w:hAnsi="Times New Roman"/>
                <w:sz w:val="24"/>
                <w:szCs w:val="24"/>
              </w:rPr>
              <w:t>43-Д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</w:t>
            </w:r>
          </w:p>
        </w:tc>
        <w:tc>
          <w:tcPr>
            <w:tcW w:w="2694" w:type="dxa"/>
          </w:tcPr>
          <w:p w14:paraId="0CAA92C0" w14:textId="7F58403C" w:rsidR="0053489A" w:rsidRPr="00B43B3F" w:rsidRDefault="001C4DAD" w:rsidP="00534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«Ладушки»</w:t>
            </w:r>
          </w:p>
        </w:tc>
        <w:tc>
          <w:tcPr>
            <w:tcW w:w="2092" w:type="dxa"/>
          </w:tcPr>
          <w:p w14:paraId="06CC8E9E" w14:textId="77777777" w:rsidR="0053489A" w:rsidRPr="00B43B3F" w:rsidRDefault="0053489A" w:rsidP="00534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489A" w:rsidRPr="008C576A" w14:paraId="2C7BE049" w14:textId="77777777" w:rsidTr="003D7556">
        <w:trPr>
          <w:trHeight w:val="598"/>
        </w:trPr>
        <w:tc>
          <w:tcPr>
            <w:tcW w:w="817" w:type="dxa"/>
          </w:tcPr>
          <w:p w14:paraId="2D5E46CC" w14:textId="77777777" w:rsidR="0053489A" w:rsidRPr="008C576A" w:rsidRDefault="0053489A" w:rsidP="0053489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14:paraId="14CEBAA2" w14:textId="2CBC4939" w:rsidR="0053489A" w:rsidRDefault="0053489A" w:rsidP="0053489A">
            <w:r w:rsidRPr="00B43B3F"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 </w:t>
            </w:r>
            <w:r w:rsidR="001C4DA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sz w:val="24"/>
                <w:szCs w:val="24"/>
              </w:rPr>
              <w:t>.07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>.202</w:t>
            </w:r>
            <w:r w:rsidR="001C4DAD">
              <w:rPr>
                <w:rFonts w:ascii="Times New Roman" w:hAnsi="Times New Roman"/>
                <w:sz w:val="24"/>
                <w:szCs w:val="24"/>
              </w:rPr>
              <w:t>4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 xml:space="preserve">  г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1C4DAD">
              <w:rPr>
                <w:rFonts w:ascii="Times New Roman" w:hAnsi="Times New Roman"/>
                <w:sz w:val="24"/>
                <w:szCs w:val="24"/>
              </w:rPr>
              <w:t>44-Д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</w:t>
            </w:r>
          </w:p>
        </w:tc>
        <w:tc>
          <w:tcPr>
            <w:tcW w:w="2694" w:type="dxa"/>
          </w:tcPr>
          <w:p w14:paraId="2F7A2D5F" w14:textId="1A5A81E5" w:rsidR="0053489A" w:rsidRDefault="001C4DAD" w:rsidP="00534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«Ладушки»</w:t>
            </w:r>
          </w:p>
        </w:tc>
        <w:tc>
          <w:tcPr>
            <w:tcW w:w="2092" w:type="dxa"/>
          </w:tcPr>
          <w:p w14:paraId="7D2B6096" w14:textId="27C03487" w:rsidR="0053489A" w:rsidRDefault="001C4DAD" w:rsidP="00534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81AF027" w14:textId="55294ED2" w:rsidR="0053489A" w:rsidRPr="0053489A" w:rsidRDefault="0053489A" w:rsidP="00534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89A" w:rsidRPr="008C576A" w14:paraId="243485E1" w14:textId="77777777" w:rsidTr="003D7556">
        <w:trPr>
          <w:trHeight w:val="598"/>
        </w:trPr>
        <w:tc>
          <w:tcPr>
            <w:tcW w:w="817" w:type="dxa"/>
          </w:tcPr>
          <w:p w14:paraId="27581B60" w14:textId="77777777" w:rsidR="0053489A" w:rsidRPr="008C576A" w:rsidRDefault="0053489A" w:rsidP="0053489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14:paraId="7A1EF6F5" w14:textId="093AC4D8" w:rsidR="0053489A" w:rsidRDefault="0053489A" w:rsidP="0053489A">
            <w:r w:rsidRPr="00B43B3F"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 </w:t>
            </w:r>
            <w:r w:rsidR="001C4D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/>
                <w:sz w:val="24"/>
                <w:szCs w:val="24"/>
              </w:rPr>
              <w:t>.07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>.202</w:t>
            </w:r>
            <w:r w:rsidR="001C4DAD">
              <w:rPr>
                <w:rFonts w:ascii="Times New Roman" w:hAnsi="Times New Roman"/>
                <w:sz w:val="24"/>
                <w:szCs w:val="24"/>
              </w:rPr>
              <w:t>4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 xml:space="preserve">  г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1C4DAD">
              <w:rPr>
                <w:rFonts w:ascii="Times New Roman" w:hAnsi="Times New Roman"/>
                <w:sz w:val="24"/>
                <w:szCs w:val="24"/>
              </w:rPr>
              <w:t>45-Д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</w:t>
            </w:r>
          </w:p>
        </w:tc>
        <w:tc>
          <w:tcPr>
            <w:tcW w:w="2694" w:type="dxa"/>
          </w:tcPr>
          <w:p w14:paraId="10F500FB" w14:textId="0B890896" w:rsidR="0053489A" w:rsidRPr="00B43B3F" w:rsidRDefault="001C4DAD" w:rsidP="00534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«Ладушки»</w:t>
            </w:r>
          </w:p>
        </w:tc>
        <w:tc>
          <w:tcPr>
            <w:tcW w:w="2092" w:type="dxa"/>
          </w:tcPr>
          <w:p w14:paraId="223346EC" w14:textId="77777777" w:rsidR="0053489A" w:rsidRPr="00B43B3F" w:rsidRDefault="0053489A" w:rsidP="00534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B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489A" w:rsidRPr="008C576A" w14:paraId="5665AF20" w14:textId="77777777" w:rsidTr="003D7556">
        <w:trPr>
          <w:trHeight w:val="598"/>
        </w:trPr>
        <w:tc>
          <w:tcPr>
            <w:tcW w:w="817" w:type="dxa"/>
          </w:tcPr>
          <w:p w14:paraId="0E00E0C8" w14:textId="77777777" w:rsidR="0053489A" w:rsidRPr="008C576A" w:rsidRDefault="0053489A" w:rsidP="0053489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14:paraId="52BC1C8A" w14:textId="1F464C5B" w:rsidR="0053489A" w:rsidRDefault="0053489A" w:rsidP="0053489A">
            <w:r w:rsidRPr="00B43B3F"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 </w:t>
            </w:r>
            <w:r w:rsidR="001C4D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/>
                <w:sz w:val="24"/>
                <w:szCs w:val="24"/>
              </w:rPr>
              <w:t>.07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>.202</w:t>
            </w:r>
            <w:r w:rsidR="001C4DAD">
              <w:rPr>
                <w:rFonts w:ascii="Times New Roman" w:hAnsi="Times New Roman"/>
                <w:sz w:val="24"/>
                <w:szCs w:val="24"/>
              </w:rPr>
              <w:t>4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 xml:space="preserve">  г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1C4DAD">
              <w:rPr>
                <w:rFonts w:ascii="Times New Roman" w:hAnsi="Times New Roman"/>
                <w:sz w:val="24"/>
                <w:szCs w:val="24"/>
              </w:rPr>
              <w:t>47-Д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</w:t>
            </w:r>
          </w:p>
        </w:tc>
        <w:tc>
          <w:tcPr>
            <w:tcW w:w="2694" w:type="dxa"/>
          </w:tcPr>
          <w:p w14:paraId="47A2A4AB" w14:textId="5A691056" w:rsidR="0053489A" w:rsidRDefault="001C4DAD" w:rsidP="00534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«Ладушки»</w:t>
            </w:r>
          </w:p>
        </w:tc>
        <w:tc>
          <w:tcPr>
            <w:tcW w:w="2092" w:type="dxa"/>
          </w:tcPr>
          <w:p w14:paraId="45942244" w14:textId="0930D07E" w:rsidR="0053489A" w:rsidRDefault="001C4DAD" w:rsidP="00534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9225D65" w14:textId="7DEB32B6" w:rsidR="0053489A" w:rsidRPr="0053489A" w:rsidRDefault="0053489A" w:rsidP="00534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89A" w:rsidRPr="008C576A" w14:paraId="51A38EE2" w14:textId="77777777" w:rsidTr="003D7556">
        <w:trPr>
          <w:trHeight w:val="598"/>
        </w:trPr>
        <w:tc>
          <w:tcPr>
            <w:tcW w:w="817" w:type="dxa"/>
          </w:tcPr>
          <w:p w14:paraId="15FC4AC0" w14:textId="77777777" w:rsidR="0053489A" w:rsidRPr="008C576A" w:rsidRDefault="0053489A" w:rsidP="0053489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14:paraId="0ACC5F5A" w14:textId="11FCBBE0" w:rsidR="0053489A" w:rsidRDefault="0053489A" w:rsidP="0053489A">
            <w:r w:rsidRPr="00B43B3F"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 </w:t>
            </w:r>
            <w:r w:rsidR="001C4DA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1C4DA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>.202</w:t>
            </w:r>
            <w:r w:rsidR="001C4DAD">
              <w:rPr>
                <w:rFonts w:ascii="Times New Roman" w:hAnsi="Times New Roman"/>
                <w:sz w:val="24"/>
                <w:szCs w:val="24"/>
              </w:rPr>
              <w:t>4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 xml:space="preserve">  г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1C4DAD">
              <w:rPr>
                <w:rFonts w:ascii="Times New Roman" w:hAnsi="Times New Roman"/>
                <w:sz w:val="24"/>
                <w:szCs w:val="24"/>
              </w:rPr>
              <w:t>49-Д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</w:t>
            </w:r>
          </w:p>
        </w:tc>
        <w:tc>
          <w:tcPr>
            <w:tcW w:w="2694" w:type="dxa"/>
          </w:tcPr>
          <w:p w14:paraId="5D72AAA1" w14:textId="14A2702B" w:rsidR="0053489A" w:rsidRDefault="001C4DAD" w:rsidP="00534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«Ладушки»</w:t>
            </w:r>
          </w:p>
        </w:tc>
        <w:tc>
          <w:tcPr>
            <w:tcW w:w="2092" w:type="dxa"/>
          </w:tcPr>
          <w:p w14:paraId="1308BF67" w14:textId="4424EE0E" w:rsidR="0053489A" w:rsidRDefault="001C4DAD" w:rsidP="00534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3489A" w:rsidRPr="008C576A" w14:paraId="15CABA44" w14:textId="77777777" w:rsidTr="003D7556">
        <w:trPr>
          <w:trHeight w:val="598"/>
        </w:trPr>
        <w:tc>
          <w:tcPr>
            <w:tcW w:w="817" w:type="dxa"/>
          </w:tcPr>
          <w:p w14:paraId="0AAD6459" w14:textId="77777777" w:rsidR="0053489A" w:rsidRPr="008C576A" w:rsidRDefault="0053489A" w:rsidP="0053489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14:paraId="38EF618E" w14:textId="5644D3CC" w:rsidR="0053489A" w:rsidRDefault="00193228" w:rsidP="0053489A">
            <w:r w:rsidRPr="00B43B3F"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C70D47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="00C70D47">
              <w:rPr>
                <w:rFonts w:ascii="Times New Roman" w:hAnsi="Times New Roman"/>
                <w:sz w:val="24"/>
                <w:szCs w:val="24"/>
              </w:rPr>
              <w:t>7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>.202</w:t>
            </w:r>
            <w:r w:rsidR="00C70D47">
              <w:rPr>
                <w:rFonts w:ascii="Times New Roman" w:hAnsi="Times New Roman"/>
                <w:sz w:val="24"/>
                <w:szCs w:val="24"/>
              </w:rPr>
              <w:t>4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 xml:space="preserve">  г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C70D47">
              <w:rPr>
                <w:rFonts w:ascii="Times New Roman" w:hAnsi="Times New Roman"/>
                <w:sz w:val="24"/>
                <w:szCs w:val="24"/>
              </w:rPr>
              <w:t>50-Д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</w:t>
            </w:r>
          </w:p>
        </w:tc>
        <w:tc>
          <w:tcPr>
            <w:tcW w:w="2694" w:type="dxa"/>
          </w:tcPr>
          <w:p w14:paraId="527E5967" w14:textId="297E2DA0" w:rsidR="001C4DAD" w:rsidRDefault="00C70D47" w:rsidP="001C4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«Ладушки»</w:t>
            </w:r>
          </w:p>
          <w:p w14:paraId="1EA872C9" w14:textId="57CD60AF" w:rsidR="0053489A" w:rsidRDefault="0053489A" w:rsidP="00534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23D74DA7" w14:textId="3CD9FA88" w:rsidR="00C70D47" w:rsidRPr="00C70D47" w:rsidRDefault="00193228" w:rsidP="00C70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4E07" w:rsidRPr="008C576A" w14:paraId="6BABCE5E" w14:textId="77777777" w:rsidTr="003D7556">
        <w:trPr>
          <w:trHeight w:val="598"/>
        </w:trPr>
        <w:tc>
          <w:tcPr>
            <w:tcW w:w="817" w:type="dxa"/>
          </w:tcPr>
          <w:p w14:paraId="1D5877D4" w14:textId="77777777" w:rsidR="00B14E07" w:rsidRPr="008C576A" w:rsidRDefault="00B14E07" w:rsidP="00B14E0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14:paraId="65F9D189" w14:textId="4024C7F5" w:rsidR="00B14E07" w:rsidRPr="00B43B3F" w:rsidRDefault="00B14E07" w:rsidP="00B14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B3F"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C70D47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="00C70D47">
              <w:rPr>
                <w:rFonts w:ascii="Times New Roman" w:hAnsi="Times New Roman"/>
                <w:sz w:val="24"/>
                <w:szCs w:val="24"/>
              </w:rPr>
              <w:t>7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>.202</w:t>
            </w:r>
            <w:r w:rsidR="00C70D47">
              <w:rPr>
                <w:rFonts w:ascii="Times New Roman" w:hAnsi="Times New Roman"/>
                <w:sz w:val="24"/>
                <w:szCs w:val="24"/>
              </w:rPr>
              <w:t>4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 xml:space="preserve">  г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C70D47">
              <w:rPr>
                <w:rFonts w:ascii="Times New Roman" w:hAnsi="Times New Roman"/>
                <w:sz w:val="24"/>
                <w:szCs w:val="24"/>
              </w:rPr>
              <w:t>51-Д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</w:t>
            </w:r>
          </w:p>
        </w:tc>
        <w:tc>
          <w:tcPr>
            <w:tcW w:w="2694" w:type="dxa"/>
          </w:tcPr>
          <w:p w14:paraId="3BE86696" w14:textId="51BEDD25" w:rsidR="00B14E07" w:rsidRPr="00B43B3F" w:rsidRDefault="00C70D47" w:rsidP="00B14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«Ладушки»</w:t>
            </w:r>
          </w:p>
        </w:tc>
        <w:tc>
          <w:tcPr>
            <w:tcW w:w="2092" w:type="dxa"/>
          </w:tcPr>
          <w:p w14:paraId="5DB45EF5" w14:textId="77777777" w:rsidR="00B14E07" w:rsidRPr="00B43B3F" w:rsidRDefault="00B14E07" w:rsidP="00B14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B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4E07" w:rsidRPr="008C576A" w14:paraId="11D8EBAD" w14:textId="77777777" w:rsidTr="003D7556">
        <w:trPr>
          <w:trHeight w:val="598"/>
        </w:trPr>
        <w:tc>
          <w:tcPr>
            <w:tcW w:w="817" w:type="dxa"/>
          </w:tcPr>
          <w:p w14:paraId="3918E588" w14:textId="77777777" w:rsidR="00B14E07" w:rsidRPr="008C576A" w:rsidRDefault="00B14E07" w:rsidP="00B14E0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14:paraId="0B2A7624" w14:textId="0914F54F" w:rsidR="00B14E07" w:rsidRPr="00B43B3F" w:rsidRDefault="00B14E07" w:rsidP="00B14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B3F"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 </w:t>
            </w:r>
            <w:r w:rsidR="00C70D47">
              <w:rPr>
                <w:rFonts w:ascii="Times New Roman" w:hAnsi="Times New Roman" w:cs="Times New Roman"/>
                <w:sz w:val="24"/>
                <w:szCs w:val="24"/>
              </w:rPr>
              <w:t>15.07</w:t>
            </w:r>
            <w:r>
              <w:rPr>
                <w:rFonts w:ascii="Times New Roman" w:hAnsi="Times New Roman"/>
                <w:sz w:val="24"/>
                <w:szCs w:val="24"/>
              </w:rPr>
              <w:t>.08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>.202</w:t>
            </w:r>
            <w:r w:rsidR="00C70D47">
              <w:rPr>
                <w:rFonts w:ascii="Times New Roman" w:hAnsi="Times New Roman"/>
                <w:sz w:val="24"/>
                <w:szCs w:val="24"/>
              </w:rPr>
              <w:t>4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 xml:space="preserve"> г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C70D47">
              <w:rPr>
                <w:rFonts w:ascii="Times New Roman" w:hAnsi="Times New Roman"/>
                <w:sz w:val="24"/>
                <w:szCs w:val="24"/>
              </w:rPr>
              <w:t>54-Д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</w:t>
            </w:r>
          </w:p>
        </w:tc>
        <w:tc>
          <w:tcPr>
            <w:tcW w:w="2694" w:type="dxa"/>
          </w:tcPr>
          <w:p w14:paraId="7702ED7C" w14:textId="4687C5AF" w:rsidR="00B14E07" w:rsidRPr="00B43B3F" w:rsidRDefault="00C70D47" w:rsidP="00B14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«Ладушки»</w:t>
            </w:r>
          </w:p>
        </w:tc>
        <w:tc>
          <w:tcPr>
            <w:tcW w:w="2092" w:type="dxa"/>
          </w:tcPr>
          <w:p w14:paraId="465DA6E8" w14:textId="5A8AA671" w:rsidR="00B14E07" w:rsidRPr="00B43B3F" w:rsidRDefault="00C70D47" w:rsidP="00B14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4E07" w:rsidRPr="008C576A" w14:paraId="5A41C044" w14:textId="77777777" w:rsidTr="003D7556">
        <w:trPr>
          <w:trHeight w:val="598"/>
        </w:trPr>
        <w:tc>
          <w:tcPr>
            <w:tcW w:w="817" w:type="dxa"/>
          </w:tcPr>
          <w:p w14:paraId="49D5F3B6" w14:textId="77777777" w:rsidR="00B14E07" w:rsidRPr="008C576A" w:rsidRDefault="00B14E07" w:rsidP="00B14E0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14:paraId="2FF358DF" w14:textId="21475730" w:rsidR="00B14E07" w:rsidRPr="00B43B3F" w:rsidRDefault="00B14E07" w:rsidP="00B14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B3F"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 </w:t>
            </w:r>
            <w:r w:rsidR="00C70D4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="00C70D47">
              <w:rPr>
                <w:rFonts w:ascii="Times New Roman" w:hAnsi="Times New Roman"/>
                <w:sz w:val="24"/>
                <w:szCs w:val="24"/>
              </w:rPr>
              <w:t>7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>.202</w:t>
            </w:r>
            <w:r w:rsidR="00C70D47">
              <w:rPr>
                <w:rFonts w:ascii="Times New Roman" w:hAnsi="Times New Roman"/>
                <w:sz w:val="24"/>
                <w:szCs w:val="24"/>
              </w:rPr>
              <w:t>4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 xml:space="preserve">  г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C70D47">
              <w:rPr>
                <w:rFonts w:ascii="Times New Roman" w:hAnsi="Times New Roman"/>
                <w:sz w:val="24"/>
                <w:szCs w:val="24"/>
              </w:rPr>
              <w:t>57-Д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</w:t>
            </w:r>
          </w:p>
        </w:tc>
        <w:tc>
          <w:tcPr>
            <w:tcW w:w="2694" w:type="dxa"/>
          </w:tcPr>
          <w:p w14:paraId="25A52EFE" w14:textId="6D293BDE" w:rsidR="00B14E07" w:rsidRDefault="00C70D47" w:rsidP="00B14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«Ладушки»</w:t>
            </w:r>
          </w:p>
        </w:tc>
        <w:tc>
          <w:tcPr>
            <w:tcW w:w="2092" w:type="dxa"/>
          </w:tcPr>
          <w:p w14:paraId="4D0880CB" w14:textId="77777777" w:rsidR="00B14E07" w:rsidRDefault="00B14E07" w:rsidP="00B14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4E07" w:rsidRPr="008C576A" w14:paraId="06F17A85" w14:textId="77777777" w:rsidTr="003D7556">
        <w:trPr>
          <w:trHeight w:val="598"/>
        </w:trPr>
        <w:tc>
          <w:tcPr>
            <w:tcW w:w="817" w:type="dxa"/>
          </w:tcPr>
          <w:p w14:paraId="2779C659" w14:textId="77777777" w:rsidR="00B14E07" w:rsidRPr="008C576A" w:rsidRDefault="00B14E07" w:rsidP="00B14E0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14:paraId="05BB0F6A" w14:textId="49FE2900" w:rsidR="00B14E07" w:rsidRPr="00B43B3F" w:rsidRDefault="00B14E07" w:rsidP="00B14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B3F"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 </w:t>
            </w:r>
            <w:r w:rsidR="00C70D4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="00C70D47">
              <w:rPr>
                <w:rFonts w:ascii="Times New Roman" w:hAnsi="Times New Roman"/>
                <w:sz w:val="24"/>
                <w:szCs w:val="24"/>
              </w:rPr>
              <w:t>7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>.202</w:t>
            </w:r>
            <w:r w:rsidR="00C70D47">
              <w:rPr>
                <w:rFonts w:ascii="Times New Roman" w:hAnsi="Times New Roman"/>
                <w:sz w:val="24"/>
                <w:szCs w:val="24"/>
              </w:rPr>
              <w:t>4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 xml:space="preserve">  г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C70D47">
              <w:rPr>
                <w:rFonts w:ascii="Times New Roman" w:hAnsi="Times New Roman"/>
                <w:sz w:val="24"/>
                <w:szCs w:val="24"/>
              </w:rPr>
              <w:t>58-Д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</w:t>
            </w:r>
          </w:p>
        </w:tc>
        <w:tc>
          <w:tcPr>
            <w:tcW w:w="2694" w:type="dxa"/>
          </w:tcPr>
          <w:p w14:paraId="744B0921" w14:textId="7858CFD8" w:rsidR="00B14E07" w:rsidRDefault="00C70D47" w:rsidP="00B14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«Ладушки»</w:t>
            </w:r>
          </w:p>
        </w:tc>
        <w:tc>
          <w:tcPr>
            <w:tcW w:w="2092" w:type="dxa"/>
          </w:tcPr>
          <w:p w14:paraId="7DAA3CF5" w14:textId="77777777" w:rsidR="00B14E07" w:rsidRDefault="00B14E07" w:rsidP="00B14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4E07" w:rsidRPr="008C576A" w14:paraId="5F2AB313" w14:textId="77777777" w:rsidTr="003D7556">
        <w:trPr>
          <w:trHeight w:val="598"/>
        </w:trPr>
        <w:tc>
          <w:tcPr>
            <w:tcW w:w="817" w:type="dxa"/>
          </w:tcPr>
          <w:p w14:paraId="78F5E900" w14:textId="77777777" w:rsidR="00B14E07" w:rsidRPr="008C576A" w:rsidRDefault="00B14E07" w:rsidP="00B14E0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14:paraId="0CF8970B" w14:textId="77777777" w:rsidR="00B14E07" w:rsidRDefault="00B14E07" w:rsidP="00B14E07">
            <w:r w:rsidRPr="00B43B3F"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 </w:t>
            </w:r>
            <w:r>
              <w:rPr>
                <w:rFonts w:ascii="Times New Roman" w:hAnsi="Times New Roman"/>
                <w:sz w:val="24"/>
                <w:szCs w:val="24"/>
              </w:rPr>
              <w:t>16.08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 xml:space="preserve">.2023  г   </w:t>
            </w:r>
            <w:r>
              <w:rPr>
                <w:rFonts w:ascii="Times New Roman" w:hAnsi="Times New Roman"/>
                <w:sz w:val="24"/>
                <w:szCs w:val="24"/>
              </w:rPr>
              <w:t>№ 75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</w:t>
            </w:r>
          </w:p>
        </w:tc>
        <w:tc>
          <w:tcPr>
            <w:tcW w:w="2694" w:type="dxa"/>
          </w:tcPr>
          <w:p w14:paraId="37C74628" w14:textId="77777777" w:rsidR="00B14E07" w:rsidRDefault="00B14E07" w:rsidP="00B14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 "Веснушки"</w:t>
            </w:r>
          </w:p>
        </w:tc>
        <w:tc>
          <w:tcPr>
            <w:tcW w:w="2092" w:type="dxa"/>
          </w:tcPr>
          <w:p w14:paraId="72DB391B" w14:textId="77777777" w:rsidR="00B14E07" w:rsidRDefault="00B14E07" w:rsidP="00B14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4E07" w:rsidRPr="008C576A" w14:paraId="3D0D138E" w14:textId="77777777" w:rsidTr="003D7556">
        <w:trPr>
          <w:trHeight w:val="598"/>
        </w:trPr>
        <w:tc>
          <w:tcPr>
            <w:tcW w:w="817" w:type="dxa"/>
          </w:tcPr>
          <w:p w14:paraId="0424B9E5" w14:textId="77777777" w:rsidR="00B14E07" w:rsidRPr="008C576A" w:rsidRDefault="00B14E07" w:rsidP="00B14E0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14:paraId="0FFC3F71" w14:textId="77777777" w:rsidR="00B14E07" w:rsidRDefault="00B14E07" w:rsidP="00B14E07">
            <w:r w:rsidRPr="00B43B3F"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 </w:t>
            </w:r>
            <w:r>
              <w:rPr>
                <w:rFonts w:ascii="Times New Roman" w:hAnsi="Times New Roman"/>
                <w:sz w:val="24"/>
                <w:szCs w:val="24"/>
              </w:rPr>
              <w:t>01.09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 xml:space="preserve">.2023  г   </w:t>
            </w:r>
            <w:r>
              <w:rPr>
                <w:rFonts w:ascii="Times New Roman" w:hAnsi="Times New Roman"/>
                <w:sz w:val="24"/>
                <w:szCs w:val="24"/>
              </w:rPr>
              <w:t>№ 81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</w:t>
            </w:r>
          </w:p>
        </w:tc>
        <w:tc>
          <w:tcPr>
            <w:tcW w:w="2694" w:type="dxa"/>
          </w:tcPr>
          <w:p w14:paraId="5B1A7CD5" w14:textId="77777777" w:rsidR="00B14E07" w:rsidRDefault="00B14E07" w:rsidP="00B14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 "Веснушки"</w:t>
            </w:r>
          </w:p>
        </w:tc>
        <w:tc>
          <w:tcPr>
            <w:tcW w:w="2092" w:type="dxa"/>
          </w:tcPr>
          <w:p w14:paraId="2233ECB8" w14:textId="77777777" w:rsidR="00B14E07" w:rsidRDefault="00B14E07" w:rsidP="00B14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4E07" w:rsidRPr="008C576A" w14:paraId="6D26DF7E" w14:textId="77777777" w:rsidTr="003D7556">
        <w:trPr>
          <w:trHeight w:val="598"/>
        </w:trPr>
        <w:tc>
          <w:tcPr>
            <w:tcW w:w="817" w:type="dxa"/>
          </w:tcPr>
          <w:p w14:paraId="39B3F7B7" w14:textId="77777777" w:rsidR="00B14E07" w:rsidRPr="008C576A" w:rsidRDefault="00B14E07" w:rsidP="00B14E0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14:paraId="48330C1C" w14:textId="77777777" w:rsidR="00B14E07" w:rsidRPr="00B43B3F" w:rsidRDefault="00B14E07" w:rsidP="00B14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B3F"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 </w:t>
            </w:r>
            <w:r>
              <w:rPr>
                <w:rFonts w:ascii="Times New Roman" w:hAnsi="Times New Roman"/>
                <w:sz w:val="24"/>
                <w:szCs w:val="24"/>
              </w:rPr>
              <w:t>05.09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 xml:space="preserve">.2023  г   </w:t>
            </w:r>
            <w:r>
              <w:rPr>
                <w:rFonts w:ascii="Times New Roman" w:hAnsi="Times New Roman"/>
                <w:sz w:val="24"/>
                <w:szCs w:val="24"/>
              </w:rPr>
              <w:t>№ 83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</w:t>
            </w:r>
          </w:p>
        </w:tc>
        <w:tc>
          <w:tcPr>
            <w:tcW w:w="2694" w:type="dxa"/>
          </w:tcPr>
          <w:p w14:paraId="696465D6" w14:textId="77777777" w:rsidR="00B14E07" w:rsidRPr="00B43B3F" w:rsidRDefault="00B14E07" w:rsidP="00B14E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Подготовительная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 xml:space="preserve"> группа "Лучик"</w:t>
            </w:r>
          </w:p>
          <w:p w14:paraId="4BA3B083" w14:textId="77777777" w:rsidR="00B14E07" w:rsidRPr="00B43B3F" w:rsidRDefault="00B14E07" w:rsidP="00B14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ГКП в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>торая группа раннего возраста  "Ладушки"</w:t>
            </w:r>
          </w:p>
        </w:tc>
        <w:tc>
          <w:tcPr>
            <w:tcW w:w="2092" w:type="dxa"/>
          </w:tcPr>
          <w:p w14:paraId="61B76F66" w14:textId="77777777" w:rsidR="00B14E07" w:rsidRDefault="00B14E07" w:rsidP="00B14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B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53985C7" w14:textId="77777777" w:rsidR="00B14E07" w:rsidRDefault="00B14E07" w:rsidP="00B14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E0873" w14:textId="77777777" w:rsidR="00B14E07" w:rsidRPr="00B14E07" w:rsidRDefault="00B14E07" w:rsidP="00B14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4E07" w:rsidRPr="008C576A" w14:paraId="12DC68CE" w14:textId="77777777" w:rsidTr="003D7556">
        <w:trPr>
          <w:trHeight w:val="598"/>
        </w:trPr>
        <w:tc>
          <w:tcPr>
            <w:tcW w:w="817" w:type="dxa"/>
          </w:tcPr>
          <w:p w14:paraId="0758DC10" w14:textId="77777777" w:rsidR="00B14E07" w:rsidRPr="008C576A" w:rsidRDefault="00B14E07" w:rsidP="00B14E0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14:paraId="76FF0BE1" w14:textId="77777777" w:rsidR="00B14E07" w:rsidRPr="00B43B3F" w:rsidRDefault="00B14E07" w:rsidP="00B14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B3F"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 </w:t>
            </w:r>
            <w:r>
              <w:rPr>
                <w:rFonts w:ascii="Times New Roman" w:hAnsi="Times New Roman"/>
                <w:sz w:val="24"/>
                <w:szCs w:val="24"/>
              </w:rPr>
              <w:t>12.09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 xml:space="preserve">.2023  г   </w:t>
            </w:r>
            <w:r>
              <w:rPr>
                <w:rFonts w:ascii="Times New Roman" w:hAnsi="Times New Roman"/>
                <w:sz w:val="24"/>
                <w:szCs w:val="24"/>
              </w:rPr>
              <w:t>№ 84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</w:t>
            </w:r>
          </w:p>
        </w:tc>
        <w:tc>
          <w:tcPr>
            <w:tcW w:w="2694" w:type="dxa"/>
          </w:tcPr>
          <w:p w14:paraId="3177AE2D" w14:textId="77777777" w:rsidR="00B14E07" w:rsidRPr="00B43B3F" w:rsidRDefault="00B14E07" w:rsidP="00B14E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Подготовительная группа "Звездочка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>"</w:t>
            </w:r>
          </w:p>
          <w:p w14:paraId="5761BC81" w14:textId="77777777" w:rsidR="00B14E07" w:rsidRPr="00B43B3F" w:rsidRDefault="00B14E07" w:rsidP="00B14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5B8977A1" w14:textId="77777777" w:rsidR="00B14E07" w:rsidRDefault="00B14E07" w:rsidP="00B14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B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3BF425D" w14:textId="77777777" w:rsidR="00B14E07" w:rsidRDefault="00B14E07" w:rsidP="00B14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61D2B0" w14:textId="77777777" w:rsidR="00B14E07" w:rsidRPr="00B14E07" w:rsidRDefault="00B14E07" w:rsidP="00B14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E07" w:rsidRPr="008C576A" w14:paraId="0CBC01EB" w14:textId="77777777" w:rsidTr="003D7556">
        <w:trPr>
          <w:trHeight w:val="598"/>
        </w:trPr>
        <w:tc>
          <w:tcPr>
            <w:tcW w:w="817" w:type="dxa"/>
          </w:tcPr>
          <w:p w14:paraId="2CAD6986" w14:textId="77777777" w:rsidR="00B14E07" w:rsidRPr="008C576A" w:rsidRDefault="00B14E07" w:rsidP="00B14E0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14:paraId="13B6067C" w14:textId="77777777" w:rsidR="00B14E07" w:rsidRPr="00B43B3F" w:rsidRDefault="00B14E07" w:rsidP="00B14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B3F"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 </w:t>
            </w:r>
            <w:r>
              <w:rPr>
                <w:rFonts w:ascii="Times New Roman" w:hAnsi="Times New Roman"/>
                <w:sz w:val="24"/>
                <w:szCs w:val="24"/>
              </w:rPr>
              <w:t>21.09</w:t>
            </w:r>
            <w:r w:rsidRPr="00B43B3F">
              <w:rPr>
                <w:rFonts w:ascii="Times New Roman" w:hAnsi="Times New Roman"/>
                <w:sz w:val="24"/>
                <w:szCs w:val="24"/>
              </w:rPr>
              <w:t xml:space="preserve">.2023  г   </w:t>
            </w:r>
            <w:r>
              <w:rPr>
                <w:rFonts w:ascii="Times New Roman" w:hAnsi="Times New Roman"/>
                <w:sz w:val="24"/>
                <w:szCs w:val="24"/>
              </w:rPr>
              <w:t>№ 86</w:t>
            </w:r>
          </w:p>
        </w:tc>
        <w:tc>
          <w:tcPr>
            <w:tcW w:w="2694" w:type="dxa"/>
          </w:tcPr>
          <w:p w14:paraId="49237D7E" w14:textId="77777777" w:rsidR="00B14E07" w:rsidRDefault="00B14E07" w:rsidP="00B14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 "Веснушки"</w:t>
            </w:r>
          </w:p>
        </w:tc>
        <w:tc>
          <w:tcPr>
            <w:tcW w:w="2092" w:type="dxa"/>
          </w:tcPr>
          <w:p w14:paraId="71921852" w14:textId="77777777" w:rsidR="00B14E07" w:rsidRDefault="00B14E07" w:rsidP="00B14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4E07" w:rsidRPr="008C576A" w14:paraId="565FC0FC" w14:textId="77777777" w:rsidTr="003D7556">
        <w:trPr>
          <w:trHeight w:val="598"/>
        </w:trPr>
        <w:tc>
          <w:tcPr>
            <w:tcW w:w="817" w:type="dxa"/>
          </w:tcPr>
          <w:p w14:paraId="23A25F3A" w14:textId="77777777" w:rsidR="00B14E07" w:rsidRPr="008C576A" w:rsidRDefault="00B14E07" w:rsidP="00B14E0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14:paraId="272BF928" w14:textId="77777777" w:rsidR="00B14E07" w:rsidRPr="00B43B3F" w:rsidRDefault="00B14E07" w:rsidP="00B14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D023923" w14:textId="77777777" w:rsidR="00B14E07" w:rsidRDefault="00B14E07" w:rsidP="00B14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3956EA1A" w14:textId="77777777" w:rsidR="00B14E07" w:rsidRDefault="00B14E07" w:rsidP="00B14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7B5FB6" w14:textId="77777777" w:rsidR="00D828C6" w:rsidRDefault="00D828C6" w:rsidP="00CA6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138CA1" w14:textId="77777777" w:rsidR="00424737" w:rsidRPr="00CA62AC" w:rsidRDefault="00424737" w:rsidP="00CA6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24737" w:rsidRPr="00CA62AC" w:rsidSect="001951FF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138809" w14:textId="77777777" w:rsidR="00F42A2A" w:rsidRDefault="00F42A2A" w:rsidP="001F2E8E">
      <w:pPr>
        <w:spacing w:after="0" w:line="240" w:lineRule="auto"/>
      </w:pPr>
      <w:r>
        <w:separator/>
      </w:r>
    </w:p>
  </w:endnote>
  <w:endnote w:type="continuationSeparator" w:id="0">
    <w:p w14:paraId="2A1EF7A1" w14:textId="77777777" w:rsidR="00F42A2A" w:rsidRDefault="00F42A2A" w:rsidP="001F2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0B24EE" w14:textId="77777777" w:rsidR="00F42A2A" w:rsidRDefault="00F42A2A" w:rsidP="001F2E8E">
      <w:pPr>
        <w:spacing w:after="0" w:line="240" w:lineRule="auto"/>
      </w:pPr>
      <w:r>
        <w:separator/>
      </w:r>
    </w:p>
  </w:footnote>
  <w:footnote w:type="continuationSeparator" w:id="0">
    <w:p w14:paraId="435BB6E1" w14:textId="77777777" w:rsidR="00F42A2A" w:rsidRDefault="00F42A2A" w:rsidP="001F2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AEDCD" w14:textId="3F09B443" w:rsidR="008C576A" w:rsidRDefault="008C576A" w:rsidP="008C576A">
    <w:pPr>
      <w:jc w:val="center"/>
      <w:rPr>
        <w:rFonts w:ascii="Times New Roman" w:hAnsi="Times New Roman" w:cs="Times New Roman"/>
        <w:b/>
        <w:sz w:val="28"/>
        <w:szCs w:val="28"/>
      </w:rPr>
    </w:pPr>
    <w:r w:rsidRPr="00CA62AC">
      <w:rPr>
        <w:rFonts w:ascii="Times New Roman" w:hAnsi="Times New Roman" w:cs="Times New Roman"/>
        <w:b/>
        <w:sz w:val="28"/>
        <w:szCs w:val="28"/>
      </w:rPr>
      <w:t>Приказы о зач</w:t>
    </w:r>
    <w:r w:rsidR="008A1329">
      <w:rPr>
        <w:rFonts w:ascii="Times New Roman" w:hAnsi="Times New Roman" w:cs="Times New Roman"/>
        <w:b/>
        <w:sz w:val="28"/>
        <w:szCs w:val="28"/>
      </w:rPr>
      <w:t>ислении</w:t>
    </w:r>
    <w:r w:rsidR="003D7556">
      <w:rPr>
        <w:rFonts w:ascii="Times New Roman" w:hAnsi="Times New Roman" w:cs="Times New Roman"/>
        <w:b/>
        <w:sz w:val="28"/>
        <w:szCs w:val="28"/>
      </w:rPr>
      <w:t xml:space="preserve"> обучающихся в ДОО в 202</w:t>
    </w:r>
    <w:r w:rsidR="001C4DAD">
      <w:rPr>
        <w:rFonts w:ascii="Times New Roman" w:hAnsi="Times New Roman" w:cs="Times New Roman"/>
        <w:b/>
        <w:sz w:val="28"/>
        <w:szCs w:val="28"/>
      </w:rPr>
      <w:t>4</w:t>
    </w:r>
    <w:r w:rsidRPr="00CA62AC">
      <w:rPr>
        <w:rFonts w:ascii="Times New Roman" w:hAnsi="Times New Roman" w:cs="Times New Roman"/>
        <w:b/>
        <w:sz w:val="28"/>
        <w:szCs w:val="28"/>
      </w:rPr>
      <w:t xml:space="preserve"> году</w:t>
    </w:r>
  </w:p>
  <w:p w14:paraId="20C1C6E3" w14:textId="77777777" w:rsidR="008C576A" w:rsidRDefault="008C576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A84789"/>
    <w:multiLevelType w:val="hybridMultilevel"/>
    <w:tmpl w:val="457E6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13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62AC"/>
    <w:rsid w:val="00036464"/>
    <w:rsid w:val="000449BA"/>
    <w:rsid w:val="00153036"/>
    <w:rsid w:val="001710E1"/>
    <w:rsid w:val="00193228"/>
    <w:rsid w:val="00193419"/>
    <w:rsid w:val="001951FF"/>
    <w:rsid w:val="001C4DAD"/>
    <w:rsid w:val="001F2E8E"/>
    <w:rsid w:val="00221F75"/>
    <w:rsid w:val="00287BE1"/>
    <w:rsid w:val="003B6A48"/>
    <w:rsid w:val="003C3A46"/>
    <w:rsid w:val="003D7556"/>
    <w:rsid w:val="00424737"/>
    <w:rsid w:val="0044502A"/>
    <w:rsid w:val="00481B1B"/>
    <w:rsid w:val="004C2841"/>
    <w:rsid w:val="00506976"/>
    <w:rsid w:val="0053489A"/>
    <w:rsid w:val="00535A1A"/>
    <w:rsid w:val="005756DD"/>
    <w:rsid w:val="005A0A3A"/>
    <w:rsid w:val="00631E59"/>
    <w:rsid w:val="0066315F"/>
    <w:rsid w:val="006718CF"/>
    <w:rsid w:val="00690D1E"/>
    <w:rsid w:val="00697C82"/>
    <w:rsid w:val="006F01E6"/>
    <w:rsid w:val="006F7DA8"/>
    <w:rsid w:val="00712148"/>
    <w:rsid w:val="007B3127"/>
    <w:rsid w:val="008504E5"/>
    <w:rsid w:val="008A1329"/>
    <w:rsid w:val="008C3FD9"/>
    <w:rsid w:val="008C576A"/>
    <w:rsid w:val="00964A81"/>
    <w:rsid w:val="009C577B"/>
    <w:rsid w:val="00AE679B"/>
    <w:rsid w:val="00B14E07"/>
    <w:rsid w:val="00B251FC"/>
    <w:rsid w:val="00B43B3F"/>
    <w:rsid w:val="00B50FFE"/>
    <w:rsid w:val="00C03A54"/>
    <w:rsid w:val="00C34330"/>
    <w:rsid w:val="00C70D47"/>
    <w:rsid w:val="00C943B9"/>
    <w:rsid w:val="00CA62AC"/>
    <w:rsid w:val="00D81250"/>
    <w:rsid w:val="00D828C6"/>
    <w:rsid w:val="00DE4FA9"/>
    <w:rsid w:val="00EE070D"/>
    <w:rsid w:val="00EE7968"/>
    <w:rsid w:val="00F42A2A"/>
    <w:rsid w:val="00F74DB7"/>
    <w:rsid w:val="00F8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3F2CD"/>
  <w15:docId w15:val="{261C5C67-4F9D-4882-A513-B2002AB72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1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62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1F2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2E8E"/>
  </w:style>
  <w:style w:type="paragraph" w:styleId="a6">
    <w:name w:val="footer"/>
    <w:basedOn w:val="a"/>
    <w:link w:val="a7"/>
    <w:uiPriority w:val="99"/>
    <w:unhideWhenUsed/>
    <w:rsid w:val="001F2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2E8E"/>
  </w:style>
  <w:style w:type="paragraph" w:styleId="a8">
    <w:name w:val="List Paragraph"/>
    <w:basedOn w:val="a"/>
    <w:uiPriority w:val="34"/>
    <w:qFormat/>
    <w:rsid w:val="008C576A"/>
    <w:pPr>
      <w:ind w:left="720"/>
      <w:contextualSpacing/>
    </w:pPr>
  </w:style>
  <w:style w:type="paragraph" w:styleId="a9">
    <w:name w:val="No Spacing"/>
    <w:uiPriority w:val="1"/>
    <w:qFormat/>
    <w:rsid w:val="008A13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cp:lastPrinted>2023-09-27T05:44:00Z</cp:lastPrinted>
  <dcterms:created xsi:type="dcterms:W3CDTF">2023-04-10T06:45:00Z</dcterms:created>
  <dcterms:modified xsi:type="dcterms:W3CDTF">2024-08-08T13:39:00Z</dcterms:modified>
</cp:coreProperties>
</file>